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6C1A" w:rsidRDefault="009005FB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6C9FBF77" wp14:editId="478138CF">
            <wp:simplePos x="0" y="0"/>
            <wp:positionH relativeFrom="column">
              <wp:posOffset>-748664</wp:posOffset>
            </wp:positionH>
            <wp:positionV relativeFrom="paragraph">
              <wp:posOffset>-1061085</wp:posOffset>
            </wp:positionV>
            <wp:extent cx="10779262" cy="7590007"/>
            <wp:effectExtent l="0" t="0" r="317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93" t="19741" r="13233" b="16033"/>
                    <a:stretch/>
                  </pic:blipFill>
                  <pic:spPr bwMode="auto">
                    <a:xfrm>
                      <a:off x="0" y="0"/>
                      <a:ext cx="10775162" cy="7587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B6C1A" w:rsidSect="0068251E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3435"/>
    <w:rsid w:val="001A3435"/>
    <w:rsid w:val="0068251E"/>
    <w:rsid w:val="009005FB"/>
    <w:rsid w:val="00DB6C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ZamNMR</cp:lastModifiedBy>
  <cp:revision>3</cp:revision>
  <dcterms:created xsi:type="dcterms:W3CDTF">2019-12-05T18:44:00Z</dcterms:created>
  <dcterms:modified xsi:type="dcterms:W3CDTF">2019-12-23T08:22:00Z</dcterms:modified>
</cp:coreProperties>
</file>