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35B6C5" w14:textId="75F09420" w:rsidR="00467C8D" w:rsidRPr="00C55238" w:rsidRDefault="00F07FFA" w:rsidP="00467C8D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612EB19D" wp14:editId="5760CF84">
            <wp:simplePos x="0" y="0"/>
            <wp:positionH relativeFrom="column">
              <wp:posOffset>3851878</wp:posOffset>
            </wp:positionH>
            <wp:positionV relativeFrom="paragraph">
              <wp:posOffset>-193148</wp:posOffset>
            </wp:positionV>
            <wp:extent cx="2219314" cy="883404"/>
            <wp:effectExtent l="19050" t="0" r="0" b="0"/>
            <wp:wrapNone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6"/>
                    <a:srcRect l="37899" t="19740" r="37843" b="74091"/>
                    <a:stretch/>
                  </pic:blipFill>
                  <pic:spPr>
                    <a:xfrm>
                      <a:off x="0" y="0"/>
                      <a:ext cx="2219314" cy="8834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085AE6" w14:textId="77777777" w:rsidR="001C2628" w:rsidRDefault="001C2628" w:rsidP="0034135B">
      <w:pPr>
        <w:jc w:val="center"/>
        <w:rPr>
          <w:rFonts w:ascii="Times New Roman" w:hAnsi="Times New Roman"/>
          <w:sz w:val="28"/>
          <w:szCs w:val="28"/>
        </w:rPr>
      </w:pPr>
    </w:p>
    <w:p w14:paraId="150D097C" w14:textId="77777777" w:rsidR="001C2628" w:rsidRDefault="001C2628" w:rsidP="0034135B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14:paraId="119C9BDE" w14:textId="7E94299B" w:rsidR="0034135B" w:rsidRPr="0034135B" w:rsidRDefault="0034135B" w:rsidP="0034135B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34135B">
        <w:rPr>
          <w:rFonts w:ascii="Times New Roman" w:hAnsi="Times New Roman" w:cs="Times New Roman"/>
          <w:b/>
          <w:sz w:val="36"/>
          <w:szCs w:val="36"/>
          <w:lang w:val="en-US"/>
        </w:rPr>
        <w:t>SMP</w:t>
      </w:r>
      <w:r w:rsidRPr="0034135B">
        <w:rPr>
          <w:rFonts w:ascii="Times New Roman" w:hAnsi="Times New Roman" w:cs="Times New Roman"/>
          <w:b/>
          <w:sz w:val="36"/>
          <w:szCs w:val="36"/>
        </w:rPr>
        <w:t>- план</w:t>
      </w:r>
    </w:p>
    <w:tbl>
      <w:tblPr>
        <w:tblStyle w:val="a3"/>
        <w:tblW w:w="123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5"/>
        <w:gridCol w:w="3036"/>
      </w:tblGrid>
      <w:tr w:rsidR="00773DB8" w:rsidRPr="0034135B" w14:paraId="03DF0946" w14:textId="77777777" w:rsidTr="0034135B">
        <w:tc>
          <w:tcPr>
            <w:tcW w:w="9355" w:type="dxa"/>
          </w:tcPr>
          <w:p w14:paraId="40145DE7" w14:textId="52348C3B" w:rsidR="00773DB8" w:rsidRPr="0034135B" w:rsidRDefault="0034135B" w:rsidP="003413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>Регионального чемпионата «Молодые профессионалы» (</w:t>
            </w:r>
            <w:proofErr w:type="spellStart"/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>Вор</w:t>
            </w:r>
            <w:r w:rsidR="00C7397C">
              <w:rPr>
                <w:rFonts w:ascii="Times New Roman" w:hAnsi="Times New Roman" w:cs="Times New Roman"/>
                <w:b/>
                <w:sz w:val="24"/>
                <w:szCs w:val="24"/>
              </w:rPr>
              <w:t>л</w:t>
            </w: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>дскиллс</w:t>
            </w:r>
            <w:proofErr w:type="spellEnd"/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Россия) </w:t>
            </w:r>
            <w:r w:rsidR="00BA3E53">
              <w:rPr>
                <w:rFonts w:ascii="Times New Roman" w:hAnsi="Times New Roman" w:cs="Times New Roman"/>
                <w:b/>
                <w:sz w:val="24"/>
                <w:szCs w:val="24"/>
              </w:rPr>
              <w:t>Тамбовской области</w:t>
            </w:r>
            <w:r w:rsidR="008077F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202</w:t>
            </w:r>
            <w:r w:rsidR="001C2628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  <w:p w14:paraId="686340FB" w14:textId="77777777" w:rsidR="0034135B" w:rsidRPr="0034135B" w:rsidRDefault="0034135B" w:rsidP="003413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Компетенция: </w:t>
            </w:r>
            <w:r w:rsidR="005940B5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  <w:r w:rsidR="005940B5" w:rsidRPr="005940B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 </w:t>
            </w: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>«Экспедирование грузов» («</w:t>
            </w:r>
            <w:proofErr w:type="spellStart"/>
            <w:r w:rsidRPr="0034135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FreightForwarding</w:t>
            </w:r>
            <w:proofErr w:type="spellEnd"/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>»)</w:t>
            </w:r>
          </w:p>
          <w:p w14:paraId="42C0C3C3" w14:textId="77777777" w:rsidR="0034135B" w:rsidRPr="0034135B" w:rsidRDefault="0034135B" w:rsidP="0034135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822DCDD" w14:textId="77777777" w:rsidR="0034135B" w:rsidRPr="0034135B" w:rsidRDefault="0034135B" w:rsidP="003413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г. </w:t>
            </w:r>
            <w:r w:rsidR="00BA3E53">
              <w:rPr>
                <w:rFonts w:ascii="Times New Roman" w:hAnsi="Times New Roman" w:cs="Times New Roman"/>
                <w:b/>
                <w:sz w:val="24"/>
                <w:szCs w:val="24"/>
              </w:rPr>
              <w:t>Мичуринск</w:t>
            </w: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</w:t>
            </w:r>
            <w:r w:rsidR="008077F4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  <w:r w:rsidR="00BA3E53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="008077F4">
              <w:rPr>
                <w:rFonts w:ascii="Times New Roman" w:hAnsi="Times New Roman" w:cs="Times New Roman"/>
                <w:b/>
                <w:sz w:val="24"/>
                <w:szCs w:val="24"/>
              </w:rPr>
              <w:t>22 февраля 2022</w:t>
            </w: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14:paraId="6C7FFFFF" w14:textId="77777777" w:rsidR="0034135B" w:rsidRPr="0034135B" w:rsidRDefault="0034135B" w:rsidP="0034135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036" w:type="dxa"/>
          </w:tcPr>
          <w:p w14:paraId="058CC144" w14:textId="77777777" w:rsidR="00773DB8" w:rsidRPr="0034135B" w:rsidRDefault="00773DB8" w:rsidP="00773DB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1E73856B" w14:textId="77777777" w:rsidR="00773DB8" w:rsidRPr="0034135B" w:rsidRDefault="0034135B" w:rsidP="0034135B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34135B">
        <w:rPr>
          <w:rFonts w:ascii="Times New Roman" w:hAnsi="Times New Roman" w:cs="Times New Roman"/>
          <w:b/>
          <w:i/>
          <w:sz w:val="24"/>
          <w:szCs w:val="24"/>
        </w:rPr>
        <w:t xml:space="preserve">Место проведения: </w:t>
      </w:r>
      <w:r w:rsidR="00BA3E53">
        <w:rPr>
          <w:rFonts w:ascii="Times New Roman" w:hAnsi="Times New Roman" w:cs="Times New Roman"/>
          <w:b/>
          <w:i/>
          <w:sz w:val="24"/>
          <w:szCs w:val="24"/>
        </w:rPr>
        <w:t>ТОГБПОУ «Железнодорожный колледж имени В.М. Баранова»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(</w:t>
      </w:r>
      <w:r w:rsidR="00BA3E53">
        <w:rPr>
          <w:rFonts w:ascii="Times New Roman" w:hAnsi="Times New Roman" w:cs="Times New Roman"/>
          <w:b/>
          <w:i/>
          <w:sz w:val="24"/>
          <w:szCs w:val="24"/>
        </w:rPr>
        <w:t>Тамбовская область, г.</w:t>
      </w:r>
      <w:r w:rsidR="00F07FFA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BA3E53">
        <w:rPr>
          <w:rFonts w:ascii="Times New Roman" w:hAnsi="Times New Roman" w:cs="Times New Roman"/>
          <w:b/>
          <w:i/>
          <w:sz w:val="24"/>
          <w:szCs w:val="24"/>
        </w:rPr>
        <w:t>Мичуринск, ул. Турбинная д.3</w:t>
      </w:r>
      <w:r>
        <w:rPr>
          <w:rFonts w:ascii="Times New Roman" w:hAnsi="Times New Roman" w:cs="Times New Roman"/>
          <w:b/>
          <w:i/>
          <w:sz w:val="24"/>
          <w:szCs w:val="24"/>
        </w:rPr>
        <w:t>)</w:t>
      </w:r>
    </w:p>
    <w:p w14:paraId="50D21C2F" w14:textId="77777777" w:rsidR="00773DB8" w:rsidRPr="00773DB8" w:rsidRDefault="00773DB8" w:rsidP="00773DB8">
      <w:pPr>
        <w:spacing w:after="0"/>
        <w:jc w:val="right"/>
        <w:rPr>
          <w:i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59"/>
        <w:gridCol w:w="2338"/>
        <w:gridCol w:w="5948"/>
      </w:tblGrid>
      <w:tr w:rsidR="00FA7F19" w:rsidRPr="00773DB8" w14:paraId="6F36966B" w14:textId="77777777" w:rsidTr="00FA7F19">
        <w:tc>
          <w:tcPr>
            <w:tcW w:w="1059" w:type="dxa"/>
          </w:tcPr>
          <w:p w14:paraId="27900766" w14:textId="77777777" w:rsidR="00FA7F19" w:rsidRPr="00773DB8" w:rsidRDefault="00FA7F19" w:rsidP="00773DB8">
            <w:r w:rsidRPr="00773DB8">
              <w:t>День</w:t>
            </w:r>
          </w:p>
        </w:tc>
        <w:tc>
          <w:tcPr>
            <w:tcW w:w="2338" w:type="dxa"/>
          </w:tcPr>
          <w:p w14:paraId="5B78A31A" w14:textId="77777777" w:rsidR="00FA7F19" w:rsidRPr="00773DB8" w:rsidRDefault="00FA7F19" w:rsidP="00773DB8">
            <w:r w:rsidRPr="00773DB8">
              <w:t>Время</w:t>
            </w:r>
          </w:p>
        </w:tc>
        <w:tc>
          <w:tcPr>
            <w:tcW w:w="5948" w:type="dxa"/>
          </w:tcPr>
          <w:p w14:paraId="3E160E7D" w14:textId="77777777" w:rsidR="00FA7F19" w:rsidRPr="00773DB8" w:rsidRDefault="00FA7F19" w:rsidP="00773DB8">
            <w:r w:rsidRPr="00773DB8">
              <w:t>Описание</w:t>
            </w:r>
          </w:p>
        </w:tc>
      </w:tr>
      <w:tr w:rsidR="0057417D" w:rsidRPr="00773DB8" w14:paraId="48E97B7B" w14:textId="77777777" w:rsidTr="00FA7F19">
        <w:tc>
          <w:tcPr>
            <w:tcW w:w="1059" w:type="dxa"/>
            <w:vMerge w:val="restart"/>
          </w:tcPr>
          <w:p w14:paraId="1C356BE0" w14:textId="77777777" w:rsidR="0057417D" w:rsidRPr="00773DB8" w:rsidRDefault="00810B54" w:rsidP="00773DB8">
            <w:pPr>
              <w:rPr>
                <w:b/>
              </w:rPr>
            </w:pPr>
            <w:r>
              <w:rPr>
                <w:b/>
              </w:rPr>
              <w:t>С-1</w:t>
            </w:r>
          </w:p>
        </w:tc>
        <w:tc>
          <w:tcPr>
            <w:tcW w:w="8286" w:type="dxa"/>
            <w:gridSpan w:val="2"/>
          </w:tcPr>
          <w:p w14:paraId="48784485" w14:textId="77777777" w:rsidR="0057417D" w:rsidRPr="00773DB8" w:rsidRDefault="00810B54" w:rsidP="00F07FFA">
            <w:pPr>
              <w:rPr>
                <w:b/>
              </w:rPr>
            </w:pPr>
            <w:r>
              <w:rPr>
                <w:b/>
              </w:rPr>
              <w:t>19</w:t>
            </w:r>
            <w:r w:rsidR="0057417D" w:rsidRPr="00773DB8">
              <w:rPr>
                <w:b/>
              </w:rPr>
              <w:t xml:space="preserve"> февраля (</w:t>
            </w:r>
            <w:r w:rsidR="0057417D">
              <w:rPr>
                <w:b/>
              </w:rPr>
              <w:t>суббота</w:t>
            </w:r>
            <w:r w:rsidR="0057417D" w:rsidRPr="00773DB8">
              <w:rPr>
                <w:b/>
              </w:rPr>
              <w:t>)</w:t>
            </w:r>
          </w:p>
        </w:tc>
      </w:tr>
      <w:tr w:rsidR="0057417D" w:rsidRPr="00773DB8" w14:paraId="353F311C" w14:textId="77777777" w:rsidTr="00FA7F19">
        <w:tc>
          <w:tcPr>
            <w:tcW w:w="1059" w:type="dxa"/>
            <w:vMerge/>
          </w:tcPr>
          <w:p w14:paraId="4032FD5E" w14:textId="77777777" w:rsidR="0057417D" w:rsidRPr="00773DB8" w:rsidRDefault="0057417D" w:rsidP="00773DB8"/>
        </w:tc>
        <w:tc>
          <w:tcPr>
            <w:tcW w:w="2338" w:type="dxa"/>
          </w:tcPr>
          <w:p w14:paraId="7F2ED743" w14:textId="77777777" w:rsidR="0057417D" w:rsidRPr="00773DB8" w:rsidRDefault="00810B54" w:rsidP="00773DB8">
            <w:r>
              <w:t>08.30</w:t>
            </w:r>
            <w:r w:rsidR="0057417D">
              <w:t xml:space="preserve"> – 09.00</w:t>
            </w:r>
          </w:p>
        </w:tc>
        <w:tc>
          <w:tcPr>
            <w:tcW w:w="5948" w:type="dxa"/>
          </w:tcPr>
          <w:p w14:paraId="4305168E" w14:textId="77777777" w:rsidR="0057417D" w:rsidRPr="00773DB8" w:rsidRDefault="00810B54" w:rsidP="00FA7F19">
            <w:r>
              <w:t xml:space="preserve">Прибытие </w:t>
            </w:r>
            <w:r w:rsidR="0057417D">
              <w:t>экспертов</w:t>
            </w:r>
            <w:r>
              <w:t xml:space="preserve"> и конкурсантов</w:t>
            </w:r>
            <w:r w:rsidR="0057417D">
              <w:t xml:space="preserve"> на площадку</w:t>
            </w:r>
          </w:p>
        </w:tc>
      </w:tr>
      <w:tr w:rsidR="0057417D" w:rsidRPr="00773DB8" w14:paraId="76E85CC4" w14:textId="77777777" w:rsidTr="00FA7F19">
        <w:tc>
          <w:tcPr>
            <w:tcW w:w="1059" w:type="dxa"/>
            <w:vMerge/>
          </w:tcPr>
          <w:p w14:paraId="544BCBBF" w14:textId="77777777" w:rsidR="0057417D" w:rsidRPr="00773DB8" w:rsidRDefault="0057417D" w:rsidP="00773DB8"/>
        </w:tc>
        <w:tc>
          <w:tcPr>
            <w:tcW w:w="2338" w:type="dxa"/>
          </w:tcPr>
          <w:p w14:paraId="7AD450A6" w14:textId="77777777" w:rsidR="0057417D" w:rsidRDefault="00810B54" w:rsidP="00810B54">
            <w:r>
              <w:t>09.00</w:t>
            </w:r>
            <w:r w:rsidR="0057417D">
              <w:t xml:space="preserve"> – 10.00</w:t>
            </w:r>
          </w:p>
        </w:tc>
        <w:tc>
          <w:tcPr>
            <w:tcW w:w="5948" w:type="dxa"/>
          </w:tcPr>
          <w:p w14:paraId="3E26F095" w14:textId="6867EC02" w:rsidR="0057417D" w:rsidRDefault="0057417D" w:rsidP="009A3CD6">
            <w:r>
              <w:t>Инструктаж по ТБ и ОТ</w:t>
            </w:r>
            <w:r w:rsidR="00810B54">
              <w:t xml:space="preserve"> с экспертами и ко</w:t>
            </w:r>
            <w:r w:rsidR="001C2628">
              <w:t>н</w:t>
            </w:r>
            <w:r w:rsidR="00810B54">
              <w:t>курсантами</w:t>
            </w:r>
          </w:p>
        </w:tc>
      </w:tr>
      <w:tr w:rsidR="0057417D" w:rsidRPr="00773DB8" w14:paraId="6E418580" w14:textId="77777777" w:rsidTr="00FA7F19">
        <w:tc>
          <w:tcPr>
            <w:tcW w:w="1059" w:type="dxa"/>
            <w:vMerge/>
          </w:tcPr>
          <w:p w14:paraId="4B3BC6D6" w14:textId="77777777" w:rsidR="0057417D" w:rsidRPr="00773DB8" w:rsidRDefault="0057417D" w:rsidP="00773DB8"/>
        </w:tc>
        <w:tc>
          <w:tcPr>
            <w:tcW w:w="2338" w:type="dxa"/>
          </w:tcPr>
          <w:p w14:paraId="4F47CE7E" w14:textId="77777777" w:rsidR="0057417D" w:rsidRPr="00773DB8" w:rsidRDefault="00810B54" w:rsidP="00810B54">
            <w:r>
              <w:t>10.00 – 12.</w:t>
            </w:r>
            <w:r w:rsidR="0057417D">
              <w:t>00</w:t>
            </w:r>
          </w:p>
        </w:tc>
        <w:tc>
          <w:tcPr>
            <w:tcW w:w="5948" w:type="dxa"/>
          </w:tcPr>
          <w:p w14:paraId="10C98DF2" w14:textId="77777777" w:rsidR="0057417D" w:rsidRDefault="0057417D" w:rsidP="00FA7F19">
            <w:r>
              <w:t xml:space="preserve">Собрание экспертов с Главным экспертом. </w:t>
            </w:r>
          </w:p>
          <w:p w14:paraId="1F572C0C" w14:textId="77777777" w:rsidR="0057417D" w:rsidRPr="00773DB8" w:rsidRDefault="0057417D" w:rsidP="00FA7F19">
            <w:r>
              <w:t>Распределение ролей между экспертами (протокол)</w:t>
            </w:r>
            <w:r w:rsidR="00810B54" w:rsidRPr="008F601A">
              <w:t xml:space="preserve"> Обсуждение с экспертами Регламента чемпионата и Кодекса этики. Обсуждение с экспертами особенностей КЗ: модульной структуры и схемы начисления баллов. Проверка готовности документации. Утверждение конкурсной документации (протокол)</w:t>
            </w:r>
          </w:p>
        </w:tc>
      </w:tr>
      <w:tr w:rsidR="00810B54" w:rsidRPr="00773DB8" w14:paraId="3F00C216" w14:textId="77777777" w:rsidTr="00FA7F19">
        <w:tc>
          <w:tcPr>
            <w:tcW w:w="1059" w:type="dxa"/>
            <w:vMerge/>
          </w:tcPr>
          <w:p w14:paraId="0734C942" w14:textId="77777777" w:rsidR="00810B54" w:rsidRPr="00773DB8" w:rsidRDefault="00810B54" w:rsidP="00773DB8"/>
        </w:tc>
        <w:tc>
          <w:tcPr>
            <w:tcW w:w="2338" w:type="dxa"/>
          </w:tcPr>
          <w:p w14:paraId="0F19AB71" w14:textId="4DB01206" w:rsidR="00810B54" w:rsidRDefault="00810B54" w:rsidP="00810B54">
            <w:r>
              <w:t>1</w:t>
            </w:r>
            <w:r w:rsidR="00E87914">
              <w:t>2</w:t>
            </w:r>
            <w:r>
              <w:t>.00 - 1</w:t>
            </w:r>
            <w:r w:rsidR="00E87914">
              <w:t>3</w:t>
            </w:r>
            <w:r>
              <w:t>.00</w:t>
            </w:r>
          </w:p>
        </w:tc>
        <w:tc>
          <w:tcPr>
            <w:tcW w:w="5948" w:type="dxa"/>
          </w:tcPr>
          <w:p w14:paraId="66D2C5F2" w14:textId="77777777" w:rsidR="00810B54" w:rsidRDefault="00810B54" w:rsidP="00FA7F19">
            <w:r w:rsidRPr="00483D37">
              <w:t>Внесение списков экспертов и участников, критериев оценки в CIS</w:t>
            </w:r>
          </w:p>
        </w:tc>
      </w:tr>
      <w:tr w:rsidR="00810B54" w:rsidRPr="00773DB8" w14:paraId="54EBAE77" w14:textId="77777777" w:rsidTr="00FA7F19">
        <w:tc>
          <w:tcPr>
            <w:tcW w:w="1059" w:type="dxa"/>
            <w:vMerge/>
          </w:tcPr>
          <w:p w14:paraId="1B22926C" w14:textId="77777777" w:rsidR="00810B54" w:rsidRPr="00773DB8" w:rsidRDefault="00810B54" w:rsidP="00483D37"/>
        </w:tc>
        <w:tc>
          <w:tcPr>
            <w:tcW w:w="2338" w:type="dxa"/>
          </w:tcPr>
          <w:p w14:paraId="1857F734" w14:textId="7697EA86" w:rsidR="00810B54" w:rsidRDefault="00810B54" w:rsidP="00483D37">
            <w:r>
              <w:t>1</w:t>
            </w:r>
            <w:r w:rsidR="00E87914">
              <w:t>3</w:t>
            </w:r>
            <w:r>
              <w:t>.00 – 1</w:t>
            </w:r>
            <w:r w:rsidR="00E87914">
              <w:t>4</w:t>
            </w:r>
            <w:r>
              <w:t>.00</w:t>
            </w:r>
          </w:p>
        </w:tc>
        <w:tc>
          <w:tcPr>
            <w:tcW w:w="5948" w:type="dxa"/>
          </w:tcPr>
          <w:p w14:paraId="01B341B0" w14:textId="77777777" w:rsidR="00810B54" w:rsidRDefault="00810B54" w:rsidP="00185B0B">
            <w:r>
              <w:t>Организационные вопросы с участниками. Жеребьевка участников.</w:t>
            </w:r>
          </w:p>
        </w:tc>
      </w:tr>
      <w:tr w:rsidR="00810B54" w:rsidRPr="00773DB8" w14:paraId="0D1AD7D3" w14:textId="77777777" w:rsidTr="00FA7F19">
        <w:tc>
          <w:tcPr>
            <w:tcW w:w="1059" w:type="dxa"/>
            <w:vMerge/>
          </w:tcPr>
          <w:p w14:paraId="7090E78B" w14:textId="77777777" w:rsidR="00810B54" w:rsidRPr="00773DB8" w:rsidRDefault="00810B54" w:rsidP="00773DB8"/>
        </w:tc>
        <w:tc>
          <w:tcPr>
            <w:tcW w:w="2338" w:type="dxa"/>
          </w:tcPr>
          <w:p w14:paraId="020FA7F3" w14:textId="4A2EFA86" w:rsidR="00810B54" w:rsidRDefault="00810B54" w:rsidP="008F601A">
            <w:r>
              <w:t>1</w:t>
            </w:r>
            <w:r w:rsidR="00E87914">
              <w:t>4</w:t>
            </w:r>
            <w:r>
              <w:t>.00 – 1</w:t>
            </w:r>
            <w:r w:rsidR="00E87914">
              <w:t>5</w:t>
            </w:r>
            <w:r>
              <w:t>.00</w:t>
            </w:r>
          </w:p>
        </w:tc>
        <w:tc>
          <w:tcPr>
            <w:tcW w:w="5948" w:type="dxa"/>
          </w:tcPr>
          <w:p w14:paraId="2DAAD0D9" w14:textId="77777777" w:rsidR="00810B54" w:rsidRPr="008F601A" w:rsidRDefault="00810B54" w:rsidP="00D8657D">
            <w:r w:rsidRPr="002B36A5">
              <w:t>Подготовка конкурсной документации для участников</w:t>
            </w:r>
          </w:p>
        </w:tc>
      </w:tr>
      <w:tr w:rsidR="00810B54" w:rsidRPr="00773DB8" w14:paraId="03BBF3D4" w14:textId="77777777" w:rsidTr="00FA7F19">
        <w:tc>
          <w:tcPr>
            <w:tcW w:w="1059" w:type="dxa"/>
            <w:vMerge/>
          </w:tcPr>
          <w:p w14:paraId="59D66C9A" w14:textId="77777777" w:rsidR="00810B54" w:rsidRPr="00773DB8" w:rsidRDefault="00810B54" w:rsidP="00773DB8"/>
        </w:tc>
        <w:tc>
          <w:tcPr>
            <w:tcW w:w="2338" w:type="dxa"/>
          </w:tcPr>
          <w:p w14:paraId="12113D92" w14:textId="2D694761" w:rsidR="00810B54" w:rsidRDefault="00810B54" w:rsidP="008F601A">
            <w:r>
              <w:t>1</w:t>
            </w:r>
            <w:r w:rsidR="00E87914">
              <w:t>5</w:t>
            </w:r>
            <w:r>
              <w:t>.00 – 1</w:t>
            </w:r>
            <w:r w:rsidR="00E87914">
              <w:t>6</w:t>
            </w:r>
            <w:r>
              <w:t>.00</w:t>
            </w:r>
          </w:p>
        </w:tc>
        <w:tc>
          <w:tcPr>
            <w:tcW w:w="5948" w:type="dxa"/>
          </w:tcPr>
          <w:p w14:paraId="3A73B38D" w14:textId="77777777" w:rsidR="00810B54" w:rsidRPr="002B36A5" w:rsidRDefault="00810B54" w:rsidP="00D8657D">
            <w:r>
              <w:t>Трансфер</w:t>
            </w:r>
          </w:p>
        </w:tc>
      </w:tr>
      <w:tr w:rsidR="00810B54" w:rsidRPr="00773DB8" w14:paraId="4B023F63" w14:textId="77777777" w:rsidTr="00FA7F19">
        <w:tc>
          <w:tcPr>
            <w:tcW w:w="1059" w:type="dxa"/>
            <w:vMerge w:val="restart"/>
          </w:tcPr>
          <w:p w14:paraId="5C85CA0E" w14:textId="77777777" w:rsidR="00810B54" w:rsidRPr="00773DB8" w:rsidRDefault="008077F4" w:rsidP="00773DB8">
            <w:pPr>
              <w:rPr>
                <w:b/>
              </w:rPr>
            </w:pPr>
            <w:r>
              <w:rPr>
                <w:b/>
              </w:rPr>
              <w:t>С</w:t>
            </w:r>
            <w:r w:rsidR="00810B54" w:rsidRPr="00773DB8">
              <w:rPr>
                <w:b/>
              </w:rPr>
              <w:t>1</w:t>
            </w:r>
          </w:p>
        </w:tc>
        <w:tc>
          <w:tcPr>
            <w:tcW w:w="8286" w:type="dxa"/>
            <w:gridSpan w:val="2"/>
          </w:tcPr>
          <w:p w14:paraId="13A56437" w14:textId="77777777" w:rsidR="00810B54" w:rsidRPr="00773DB8" w:rsidRDefault="00810B54" w:rsidP="00773DB8">
            <w:pPr>
              <w:rPr>
                <w:b/>
              </w:rPr>
            </w:pPr>
            <w:r>
              <w:rPr>
                <w:b/>
              </w:rPr>
              <w:t>20 февраля (воскресенье</w:t>
            </w:r>
            <w:r w:rsidRPr="00773DB8">
              <w:rPr>
                <w:b/>
              </w:rPr>
              <w:t>)</w:t>
            </w:r>
          </w:p>
        </w:tc>
      </w:tr>
      <w:tr w:rsidR="00810B54" w:rsidRPr="00773DB8" w14:paraId="0F5CF155" w14:textId="77777777" w:rsidTr="004D7467">
        <w:tc>
          <w:tcPr>
            <w:tcW w:w="1059" w:type="dxa"/>
            <w:vMerge/>
          </w:tcPr>
          <w:p w14:paraId="304695A7" w14:textId="77777777" w:rsidR="00810B54" w:rsidRPr="00773DB8" w:rsidRDefault="00810B54" w:rsidP="00773DB8"/>
        </w:tc>
        <w:tc>
          <w:tcPr>
            <w:tcW w:w="2338" w:type="dxa"/>
          </w:tcPr>
          <w:p w14:paraId="1EE7F599" w14:textId="77777777" w:rsidR="00810B54" w:rsidRPr="00773DB8" w:rsidRDefault="00810B54" w:rsidP="00773DB8">
            <w:r>
              <w:t>8.30 – 8.45</w:t>
            </w:r>
          </w:p>
        </w:tc>
        <w:tc>
          <w:tcPr>
            <w:tcW w:w="5948" w:type="dxa"/>
          </w:tcPr>
          <w:p w14:paraId="43C59E76" w14:textId="77777777" w:rsidR="00810B54" w:rsidRPr="00773DB8" w:rsidRDefault="00810B54" w:rsidP="008157F7">
            <w:r w:rsidRPr="00773DB8">
              <w:t>Прибытие участников, экспертов</w:t>
            </w:r>
            <w:r>
              <w:t>,</w:t>
            </w:r>
            <w:r w:rsidRPr="00773DB8">
              <w:t xml:space="preserve"> регистрация на площадке.</w:t>
            </w:r>
          </w:p>
        </w:tc>
      </w:tr>
      <w:tr w:rsidR="00810B54" w:rsidRPr="00773DB8" w14:paraId="205B7562" w14:textId="77777777" w:rsidTr="004D7467">
        <w:tc>
          <w:tcPr>
            <w:tcW w:w="1059" w:type="dxa"/>
            <w:vMerge/>
          </w:tcPr>
          <w:p w14:paraId="7BA302E5" w14:textId="77777777" w:rsidR="00810B54" w:rsidRPr="00773DB8" w:rsidRDefault="00810B54" w:rsidP="00773DB8"/>
        </w:tc>
        <w:tc>
          <w:tcPr>
            <w:tcW w:w="2338" w:type="dxa"/>
          </w:tcPr>
          <w:p w14:paraId="37B31429" w14:textId="77777777" w:rsidR="00810B54" w:rsidRPr="00773DB8" w:rsidRDefault="00810B54" w:rsidP="00773DB8">
            <w:r>
              <w:t>8.45</w:t>
            </w:r>
            <w:r w:rsidR="00C754CD">
              <w:t xml:space="preserve"> </w:t>
            </w:r>
            <w:r>
              <w:t>-</w:t>
            </w:r>
            <w:r w:rsidR="00C754CD">
              <w:t xml:space="preserve"> </w:t>
            </w:r>
            <w:r>
              <w:t>9.00</w:t>
            </w:r>
          </w:p>
        </w:tc>
        <w:tc>
          <w:tcPr>
            <w:tcW w:w="5948" w:type="dxa"/>
          </w:tcPr>
          <w:p w14:paraId="6C19443B" w14:textId="77777777" w:rsidR="00810B54" w:rsidRPr="00773DB8" w:rsidRDefault="00810B54" w:rsidP="00810B54">
            <w:r w:rsidRPr="00913E92">
              <w:rPr>
                <w:bCs/>
              </w:rPr>
              <w:t>Общение участников и экспертов - компатриотов</w:t>
            </w:r>
          </w:p>
        </w:tc>
      </w:tr>
      <w:tr w:rsidR="00810B54" w:rsidRPr="00773DB8" w14:paraId="44246754" w14:textId="77777777" w:rsidTr="00216C8E">
        <w:tc>
          <w:tcPr>
            <w:tcW w:w="1059" w:type="dxa"/>
            <w:vMerge/>
          </w:tcPr>
          <w:p w14:paraId="6FB30472" w14:textId="77777777" w:rsidR="00810B54" w:rsidRPr="00773DB8" w:rsidRDefault="00810B54" w:rsidP="00773DB8"/>
        </w:tc>
        <w:tc>
          <w:tcPr>
            <w:tcW w:w="2338" w:type="dxa"/>
          </w:tcPr>
          <w:p w14:paraId="41BE6D12" w14:textId="77777777" w:rsidR="00810B54" w:rsidRDefault="00810B54" w:rsidP="001C6DBC">
            <w:r>
              <w:t>9.00 – 9.20</w:t>
            </w:r>
          </w:p>
        </w:tc>
        <w:tc>
          <w:tcPr>
            <w:tcW w:w="5948" w:type="dxa"/>
          </w:tcPr>
          <w:p w14:paraId="416B157E" w14:textId="77777777" w:rsidR="00810B54" w:rsidRPr="00773DB8" w:rsidRDefault="00810B54" w:rsidP="00773DB8">
            <w:r w:rsidRPr="00810B54">
              <w:t>Инструктаж на рабочем месте (протокол)</w:t>
            </w:r>
          </w:p>
        </w:tc>
      </w:tr>
      <w:tr w:rsidR="00810B54" w:rsidRPr="00773DB8" w14:paraId="313F63B7" w14:textId="77777777" w:rsidTr="00216C8E">
        <w:tc>
          <w:tcPr>
            <w:tcW w:w="1059" w:type="dxa"/>
            <w:vMerge/>
          </w:tcPr>
          <w:p w14:paraId="439CD237" w14:textId="77777777" w:rsidR="00810B54" w:rsidRPr="00773DB8" w:rsidRDefault="00810B54" w:rsidP="00773DB8"/>
        </w:tc>
        <w:tc>
          <w:tcPr>
            <w:tcW w:w="2338" w:type="dxa"/>
          </w:tcPr>
          <w:p w14:paraId="72395381" w14:textId="77777777" w:rsidR="00810B54" w:rsidRDefault="00810B54" w:rsidP="001C6DBC">
            <w:r>
              <w:t>9.20</w:t>
            </w:r>
            <w:r w:rsidR="00C754CD">
              <w:t xml:space="preserve"> </w:t>
            </w:r>
            <w:r>
              <w:t>-</w:t>
            </w:r>
            <w:r w:rsidR="00C754CD">
              <w:t xml:space="preserve"> </w:t>
            </w:r>
            <w:r>
              <w:t>9.35</w:t>
            </w:r>
          </w:p>
        </w:tc>
        <w:tc>
          <w:tcPr>
            <w:tcW w:w="5948" w:type="dxa"/>
          </w:tcPr>
          <w:p w14:paraId="1C457FAA" w14:textId="77777777" w:rsidR="00810B54" w:rsidRPr="00773DB8" w:rsidRDefault="00810B54" w:rsidP="00773DB8">
            <w:r>
              <w:rPr>
                <w:bCs/>
              </w:rPr>
              <w:t xml:space="preserve">Выдача заданий на Модуль </w:t>
            </w:r>
            <w:r>
              <w:rPr>
                <w:bCs/>
                <w:lang w:val="en-US"/>
              </w:rPr>
              <w:t>A</w:t>
            </w:r>
            <w:r w:rsidRPr="00913E92">
              <w:rPr>
                <w:bCs/>
              </w:rPr>
              <w:t>. Ознакомление с заданием</w:t>
            </w:r>
          </w:p>
        </w:tc>
      </w:tr>
      <w:tr w:rsidR="00810B54" w:rsidRPr="00773DB8" w14:paraId="4F27AF9F" w14:textId="77777777" w:rsidTr="00216C8E">
        <w:tc>
          <w:tcPr>
            <w:tcW w:w="1059" w:type="dxa"/>
            <w:vMerge/>
          </w:tcPr>
          <w:p w14:paraId="67E13DD8" w14:textId="77777777" w:rsidR="00810B54" w:rsidRPr="00773DB8" w:rsidRDefault="00810B54" w:rsidP="00773DB8"/>
        </w:tc>
        <w:tc>
          <w:tcPr>
            <w:tcW w:w="2338" w:type="dxa"/>
          </w:tcPr>
          <w:p w14:paraId="470E638E" w14:textId="77777777" w:rsidR="00810B54" w:rsidRDefault="00810B54" w:rsidP="00AB5C17">
            <w:r>
              <w:t>9.35 - 13.35</w:t>
            </w:r>
          </w:p>
        </w:tc>
        <w:tc>
          <w:tcPr>
            <w:tcW w:w="5948" w:type="dxa"/>
          </w:tcPr>
          <w:p w14:paraId="0E0E217F" w14:textId="77777777" w:rsidR="00810B54" w:rsidRPr="00773DB8" w:rsidRDefault="00810B54" w:rsidP="00773DB8">
            <w:r>
              <w:rPr>
                <w:bCs/>
              </w:rPr>
              <w:t xml:space="preserve">Выполнение заданий </w:t>
            </w:r>
            <w:r w:rsidRPr="00773DB8">
              <w:rPr>
                <w:bCs/>
              </w:rPr>
              <w:t xml:space="preserve">Модуль </w:t>
            </w:r>
            <w:r>
              <w:rPr>
                <w:bCs/>
                <w:lang w:val="en-US"/>
              </w:rPr>
              <w:t>A</w:t>
            </w:r>
          </w:p>
        </w:tc>
      </w:tr>
      <w:tr w:rsidR="00810B54" w:rsidRPr="00773DB8" w14:paraId="39C43D98" w14:textId="77777777" w:rsidTr="00216C8E">
        <w:tc>
          <w:tcPr>
            <w:tcW w:w="1059" w:type="dxa"/>
            <w:vMerge/>
          </w:tcPr>
          <w:p w14:paraId="4089403A" w14:textId="77777777" w:rsidR="00810B54" w:rsidRPr="00773DB8" w:rsidRDefault="00810B54" w:rsidP="00773DB8"/>
        </w:tc>
        <w:tc>
          <w:tcPr>
            <w:tcW w:w="2338" w:type="dxa"/>
          </w:tcPr>
          <w:p w14:paraId="6C71C643" w14:textId="77777777" w:rsidR="00810B54" w:rsidRDefault="00810B54" w:rsidP="00810B54">
            <w:pPr>
              <w:tabs>
                <w:tab w:val="left" w:pos="1440"/>
              </w:tabs>
            </w:pPr>
            <w:r>
              <w:t>13.35 - 14.</w:t>
            </w:r>
            <w:r w:rsidR="008077F4">
              <w:t>15</w:t>
            </w:r>
          </w:p>
        </w:tc>
        <w:tc>
          <w:tcPr>
            <w:tcW w:w="5948" w:type="dxa"/>
          </w:tcPr>
          <w:p w14:paraId="63CFE655" w14:textId="77777777" w:rsidR="00810B54" w:rsidRPr="00773DB8" w:rsidRDefault="008077F4" w:rsidP="00773DB8">
            <w:r>
              <w:t>Обед</w:t>
            </w:r>
          </w:p>
        </w:tc>
      </w:tr>
      <w:tr w:rsidR="008077F4" w:rsidRPr="00773DB8" w14:paraId="7FD39F6C" w14:textId="77777777" w:rsidTr="00216C8E">
        <w:tc>
          <w:tcPr>
            <w:tcW w:w="1059" w:type="dxa"/>
            <w:vMerge/>
          </w:tcPr>
          <w:p w14:paraId="387BCD95" w14:textId="77777777" w:rsidR="008077F4" w:rsidRPr="00773DB8" w:rsidRDefault="008077F4" w:rsidP="00773DB8"/>
        </w:tc>
        <w:tc>
          <w:tcPr>
            <w:tcW w:w="2338" w:type="dxa"/>
          </w:tcPr>
          <w:p w14:paraId="008A8D0C" w14:textId="77777777" w:rsidR="008077F4" w:rsidRDefault="008077F4" w:rsidP="008077F4">
            <w:r>
              <w:t>14.15 – 14.30</w:t>
            </w:r>
          </w:p>
        </w:tc>
        <w:tc>
          <w:tcPr>
            <w:tcW w:w="5948" w:type="dxa"/>
          </w:tcPr>
          <w:p w14:paraId="5E51B683" w14:textId="77777777" w:rsidR="008077F4" w:rsidRPr="00773DB8" w:rsidRDefault="008077F4" w:rsidP="00EF410F">
            <w:r>
              <w:t xml:space="preserve">Выдача заданий на Модуль </w:t>
            </w:r>
            <w:r>
              <w:rPr>
                <w:lang w:val="en-US"/>
              </w:rPr>
              <w:t>B</w:t>
            </w:r>
            <w:r w:rsidRPr="00046B08">
              <w:t>. Ознакомление с заданием</w:t>
            </w:r>
          </w:p>
        </w:tc>
      </w:tr>
      <w:tr w:rsidR="008077F4" w:rsidRPr="00773DB8" w14:paraId="4CB859CF" w14:textId="77777777" w:rsidTr="00216C8E">
        <w:tc>
          <w:tcPr>
            <w:tcW w:w="1059" w:type="dxa"/>
            <w:vMerge/>
          </w:tcPr>
          <w:p w14:paraId="7497E3BF" w14:textId="77777777" w:rsidR="008077F4" w:rsidRPr="00773DB8" w:rsidRDefault="008077F4" w:rsidP="00773DB8"/>
        </w:tc>
        <w:tc>
          <w:tcPr>
            <w:tcW w:w="2338" w:type="dxa"/>
          </w:tcPr>
          <w:p w14:paraId="02091DC9" w14:textId="77777777" w:rsidR="008077F4" w:rsidRDefault="008077F4" w:rsidP="00773DB8">
            <w:r>
              <w:t>14.30 – 16.30</w:t>
            </w:r>
          </w:p>
        </w:tc>
        <w:tc>
          <w:tcPr>
            <w:tcW w:w="5948" w:type="dxa"/>
          </w:tcPr>
          <w:p w14:paraId="32C86430" w14:textId="77777777" w:rsidR="008077F4" w:rsidRPr="00773DB8" w:rsidRDefault="008077F4" w:rsidP="00773DB8">
            <w:r w:rsidRPr="00046B08">
              <w:t xml:space="preserve">Выполнение заданий Модуль </w:t>
            </w:r>
            <w:r>
              <w:rPr>
                <w:lang w:val="en-US"/>
              </w:rPr>
              <w:t>B</w:t>
            </w:r>
          </w:p>
        </w:tc>
      </w:tr>
      <w:tr w:rsidR="008077F4" w:rsidRPr="00773DB8" w14:paraId="36366CFA" w14:textId="77777777" w:rsidTr="00216C8E">
        <w:tc>
          <w:tcPr>
            <w:tcW w:w="1059" w:type="dxa"/>
            <w:vMerge/>
          </w:tcPr>
          <w:p w14:paraId="575A38E8" w14:textId="77777777" w:rsidR="008077F4" w:rsidRPr="00773DB8" w:rsidRDefault="008077F4" w:rsidP="00773DB8"/>
        </w:tc>
        <w:tc>
          <w:tcPr>
            <w:tcW w:w="2338" w:type="dxa"/>
          </w:tcPr>
          <w:p w14:paraId="3B460CE6" w14:textId="77777777" w:rsidR="008077F4" w:rsidRDefault="008077F4" w:rsidP="00773DB8">
            <w:r>
              <w:t>16.30 – 17.00</w:t>
            </w:r>
          </w:p>
        </w:tc>
        <w:tc>
          <w:tcPr>
            <w:tcW w:w="5948" w:type="dxa"/>
          </w:tcPr>
          <w:p w14:paraId="0969AD9F" w14:textId="77777777" w:rsidR="008077F4" w:rsidRPr="00773DB8" w:rsidRDefault="008077F4" w:rsidP="00773DB8">
            <w:r w:rsidRPr="00046B08">
              <w:t>Совещание участников и экспертов. Подведение итогов дня</w:t>
            </w:r>
          </w:p>
        </w:tc>
      </w:tr>
      <w:tr w:rsidR="00880A46" w:rsidRPr="00773DB8" w14:paraId="0860703B" w14:textId="77777777" w:rsidTr="00216C8E">
        <w:tc>
          <w:tcPr>
            <w:tcW w:w="1059" w:type="dxa"/>
            <w:vMerge/>
          </w:tcPr>
          <w:p w14:paraId="60FF7FD8" w14:textId="77777777" w:rsidR="00880A46" w:rsidRPr="00773DB8" w:rsidRDefault="00880A46" w:rsidP="00773DB8"/>
        </w:tc>
        <w:tc>
          <w:tcPr>
            <w:tcW w:w="2338" w:type="dxa"/>
          </w:tcPr>
          <w:p w14:paraId="44D8772E" w14:textId="6D3EAC45" w:rsidR="00880A46" w:rsidRDefault="00D915C1" w:rsidP="00773DB8">
            <w:r>
              <w:t>17.00 – 18.00</w:t>
            </w:r>
          </w:p>
        </w:tc>
        <w:tc>
          <w:tcPr>
            <w:tcW w:w="5948" w:type="dxa"/>
          </w:tcPr>
          <w:p w14:paraId="3F610743" w14:textId="77777777" w:rsidR="00880A46" w:rsidRPr="00773DB8" w:rsidRDefault="00880A46" w:rsidP="00BA3CFA">
            <w:r>
              <w:t xml:space="preserve">Работа жюри. Оценка </w:t>
            </w:r>
            <w:r w:rsidRPr="00046B08">
              <w:t>модуля</w:t>
            </w:r>
            <w:r w:rsidRPr="009541EF">
              <w:t xml:space="preserve"> </w:t>
            </w:r>
            <w:r>
              <w:rPr>
                <w:lang w:val="en-US"/>
              </w:rPr>
              <w:t>A</w:t>
            </w:r>
            <w:r>
              <w:t xml:space="preserve"> и </w:t>
            </w:r>
            <w:r>
              <w:rPr>
                <w:lang w:val="en-US"/>
              </w:rPr>
              <w:t>B</w:t>
            </w:r>
            <w:r w:rsidRPr="00046B08">
              <w:t>. Занесение результатов в CIS</w:t>
            </w:r>
          </w:p>
        </w:tc>
      </w:tr>
      <w:tr w:rsidR="00880A46" w:rsidRPr="00773DB8" w14:paraId="5001BA69" w14:textId="77777777" w:rsidTr="00FA7F19">
        <w:tc>
          <w:tcPr>
            <w:tcW w:w="1059" w:type="dxa"/>
            <w:vMerge w:val="restart"/>
          </w:tcPr>
          <w:p w14:paraId="76BE4792" w14:textId="77777777" w:rsidR="00880A46" w:rsidRPr="00773DB8" w:rsidRDefault="00880A46" w:rsidP="00773DB8">
            <w:pPr>
              <w:rPr>
                <w:b/>
              </w:rPr>
            </w:pPr>
            <w:r w:rsidRPr="00773DB8">
              <w:rPr>
                <w:b/>
              </w:rPr>
              <w:t>С2</w:t>
            </w:r>
          </w:p>
        </w:tc>
        <w:tc>
          <w:tcPr>
            <w:tcW w:w="8286" w:type="dxa"/>
            <w:gridSpan w:val="2"/>
          </w:tcPr>
          <w:p w14:paraId="7CCC9875" w14:textId="77777777" w:rsidR="00880A46" w:rsidRPr="00773DB8" w:rsidRDefault="00880A46" w:rsidP="00EE30C5">
            <w:pPr>
              <w:rPr>
                <w:b/>
              </w:rPr>
            </w:pPr>
            <w:r>
              <w:rPr>
                <w:b/>
              </w:rPr>
              <w:t>21 февраля (понедельник</w:t>
            </w:r>
            <w:r w:rsidRPr="00773DB8">
              <w:rPr>
                <w:b/>
              </w:rPr>
              <w:t>)</w:t>
            </w:r>
          </w:p>
        </w:tc>
      </w:tr>
      <w:tr w:rsidR="00880A46" w:rsidRPr="00773DB8" w14:paraId="65F6DA6A" w14:textId="77777777" w:rsidTr="008A2861">
        <w:tc>
          <w:tcPr>
            <w:tcW w:w="1059" w:type="dxa"/>
            <w:vMerge/>
          </w:tcPr>
          <w:p w14:paraId="6D593C5D" w14:textId="77777777" w:rsidR="00880A46" w:rsidRPr="00773DB8" w:rsidRDefault="00880A46" w:rsidP="00A33803">
            <w:pPr>
              <w:rPr>
                <w:b/>
              </w:rPr>
            </w:pPr>
          </w:p>
        </w:tc>
        <w:tc>
          <w:tcPr>
            <w:tcW w:w="2338" w:type="dxa"/>
          </w:tcPr>
          <w:p w14:paraId="136D9D0C" w14:textId="77777777" w:rsidR="00880A46" w:rsidRPr="00773DB8" w:rsidRDefault="00C754CD" w:rsidP="00A33803">
            <w:r>
              <w:t>8.30 – 8.4</w:t>
            </w:r>
            <w:r w:rsidR="00880A46">
              <w:t>5</w:t>
            </w:r>
          </w:p>
        </w:tc>
        <w:tc>
          <w:tcPr>
            <w:tcW w:w="5948" w:type="dxa"/>
          </w:tcPr>
          <w:p w14:paraId="6F2E8024" w14:textId="77777777" w:rsidR="00880A46" w:rsidRPr="00773DB8" w:rsidRDefault="00880A46" w:rsidP="00A33803">
            <w:r w:rsidRPr="00773DB8">
              <w:t>Прибытие участников, экспертов</w:t>
            </w:r>
            <w:r>
              <w:t>,</w:t>
            </w:r>
            <w:r w:rsidRPr="00773DB8">
              <w:t xml:space="preserve"> регистрация на площадке.</w:t>
            </w:r>
          </w:p>
        </w:tc>
      </w:tr>
      <w:tr w:rsidR="00880A46" w:rsidRPr="00773DB8" w14:paraId="07A41A62" w14:textId="77777777" w:rsidTr="009B57E9">
        <w:tc>
          <w:tcPr>
            <w:tcW w:w="1059" w:type="dxa"/>
            <w:vMerge/>
          </w:tcPr>
          <w:p w14:paraId="4A25FFBB" w14:textId="77777777" w:rsidR="00880A46" w:rsidRPr="00773DB8" w:rsidRDefault="00880A46" w:rsidP="00A33803">
            <w:pPr>
              <w:rPr>
                <w:b/>
              </w:rPr>
            </w:pPr>
          </w:p>
        </w:tc>
        <w:tc>
          <w:tcPr>
            <w:tcW w:w="2338" w:type="dxa"/>
          </w:tcPr>
          <w:p w14:paraId="2ED08000" w14:textId="77777777" w:rsidR="00880A46" w:rsidRDefault="00C754CD" w:rsidP="00A33803">
            <w:r>
              <w:t>8.45 – 9.00</w:t>
            </w:r>
          </w:p>
        </w:tc>
        <w:tc>
          <w:tcPr>
            <w:tcW w:w="5948" w:type="dxa"/>
          </w:tcPr>
          <w:p w14:paraId="0FCB5C64" w14:textId="77777777" w:rsidR="00880A46" w:rsidRPr="00773DB8" w:rsidRDefault="00880A46" w:rsidP="00A33803">
            <w:pPr>
              <w:rPr>
                <w:bCs/>
              </w:rPr>
            </w:pPr>
            <w:r w:rsidRPr="00913E92">
              <w:rPr>
                <w:bCs/>
              </w:rPr>
              <w:t>Общение участников и экспертов - компатриотов</w:t>
            </w:r>
          </w:p>
        </w:tc>
      </w:tr>
      <w:tr w:rsidR="00880A46" w:rsidRPr="00773DB8" w14:paraId="174EE7DF" w14:textId="77777777" w:rsidTr="00DD1016">
        <w:tc>
          <w:tcPr>
            <w:tcW w:w="1059" w:type="dxa"/>
            <w:vMerge/>
          </w:tcPr>
          <w:p w14:paraId="3D94E1F7" w14:textId="77777777" w:rsidR="00880A46" w:rsidRPr="00773DB8" w:rsidRDefault="00880A46" w:rsidP="00A33803"/>
        </w:tc>
        <w:tc>
          <w:tcPr>
            <w:tcW w:w="2338" w:type="dxa"/>
          </w:tcPr>
          <w:p w14:paraId="13AD9BB2" w14:textId="77777777" w:rsidR="00880A46" w:rsidRDefault="00C754CD" w:rsidP="00C754CD">
            <w:r>
              <w:t>9.00 – 9.15</w:t>
            </w:r>
          </w:p>
        </w:tc>
        <w:tc>
          <w:tcPr>
            <w:tcW w:w="5948" w:type="dxa"/>
          </w:tcPr>
          <w:p w14:paraId="063AC2C6" w14:textId="77777777" w:rsidR="00880A46" w:rsidRPr="00773DB8" w:rsidRDefault="00880A46" w:rsidP="00A33803">
            <w:pPr>
              <w:rPr>
                <w:bCs/>
              </w:rPr>
            </w:pPr>
            <w:r w:rsidRPr="00913E92">
              <w:rPr>
                <w:bCs/>
              </w:rPr>
              <w:t>Инструктаж на рабочем месте (протокол)</w:t>
            </w:r>
          </w:p>
        </w:tc>
      </w:tr>
      <w:tr w:rsidR="00880A46" w:rsidRPr="00773DB8" w14:paraId="016F02D3" w14:textId="77777777" w:rsidTr="004D1B06">
        <w:tc>
          <w:tcPr>
            <w:tcW w:w="1059" w:type="dxa"/>
            <w:vMerge/>
          </w:tcPr>
          <w:p w14:paraId="4922037E" w14:textId="77777777" w:rsidR="00880A46" w:rsidRPr="00773DB8" w:rsidRDefault="00880A46" w:rsidP="00A33803"/>
        </w:tc>
        <w:tc>
          <w:tcPr>
            <w:tcW w:w="2338" w:type="dxa"/>
          </w:tcPr>
          <w:p w14:paraId="38ECDC6E" w14:textId="77777777" w:rsidR="00880A46" w:rsidRDefault="00C754CD" w:rsidP="00450ECA">
            <w:r>
              <w:t>9.15</w:t>
            </w:r>
            <w:r w:rsidR="00450ECA">
              <w:t xml:space="preserve"> – 9</w:t>
            </w:r>
            <w:r w:rsidR="00880A46">
              <w:t>.</w:t>
            </w:r>
            <w:r w:rsidR="00450ECA">
              <w:t>3</w:t>
            </w:r>
            <w:r w:rsidR="00880A46">
              <w:t>0</w:t>
            </w:r>
          </w:p>
        </w:tc>
        <w:tc>
          <w:tcPr>
            <w:tcW w:w="5948" w:type="dxa"/>
          </w:tcPr>
          <w:p w14:paraId="71D131C3" w14:textId="77777777" w:rsidR="00880A46" w:rsidRPr="00773DB8" w:rsidRDefault="00880A46" w:rsidP="00A33803">
            <w:pPr>
              <w:rPr>
                <w:bCs/>
              </w:rPr>
            </w:pPr>
            <w:r w:rsidRPr="00913E92">
              <w:rPr>
                <w:bCs/>
              </w:rPr>
              <w:t xml:space="preserve">Выдача заданий на Модуль </w:t>
            </w:r>
            <w:r w:rsidR="00C754CD">
              <w:rPr>
                <w:bCs/>
                <w:lang w:val="en-US"/>
              </w:rPr>
              <w:t>D</w:t>
            </w:r>
            <w:r w:rsidRPr="00913E92">
              <w:rPr>
                <w:bCs/>
              </w:rPr>
              <w:t>. Ознакомление с заданием</w:t>
            </w:r>
          </w:p>
        </w:tc>
      </w:tr>
      <w:tr w:rsidR="00880A46" w:rsidRPr="00773DB8" w14:paraId="2AFBB9F6" w14:textId="77777777" w:rsidTr="00BD0F6E">
        <w:tc>
          <w:tcPr>
            <w:tcW w:w="1059" w:type="dxa"/>
            <w:vMerge/>
          </w:tcPr>
          <w:p w14:paraId="1ACC0B3B" w14:textId="77777777" w:rsidR="00880A46" w:rsidRPr="00773DB8" w:rsidRDefault="00880A46" w:rsidP="00A33803"/>
        </w:tc>
        <w:tc>
          <w:tcPr>
            <w:tcW w:w="2338" w:type="dxa"/>
          </w:tcPr>
          <w:p w14:paraId="20D7A137" w14:textId="77777777" w:rsidR="00880A46" w:rsidRPr="00773DB8" w:rsidRDefault="00C754CD" w:rsidP="00450ECA">
            <w:r>
              <w:t>09.</w:t>
            </w:r>
            <w:r w:rsidR="00450ECA">
              <w:t>30</w:t>
            </w:r>
            <w:r>
              <w:t xml:space="preserve"> – 11.</w:t>
            </w:r>
            <w:r w:rsidR="00450ECA">
              <w:t>30</w:t>
            </w:r>
          </w:p>
        </w:tc>
        <w:tc>
          <w:tcPr>
            <w:tcW w:w="5948" w:type="dxa"/>
          </w:tcPr>
          <w:p w14:paraId="0B50849A" w14:textId="77777777" w:rsidR="00880A46" w:rsidRPr="00C754CD" w:rsidRDefault="00880A46" w:rsidP="00A33803">
            <w:r>
              <w:rPr>
                <w:bCs/>
              </w:rPr>
              <w:t xml:space="preserve">Выполнение заданий </w:t>
            </w:r>
            <w:r w:rsidRPr="00773DB8">
              <w:rPr>
                <w:bCs/>
              </w:rPr>
              <w:t xml:space="preserve">Модуль </w:t>
            </w:r>
            <w:r w:rsidR="00C754CD">
              <w:rPr>
                <w:bCs/>
                <w:lang w:val="en-US"/>
              </w:rPr>
              <w:t>D</w:t>
            </w:r>
          </w:p>
        </w:tc>
      </w:tr>
      <w:tr w:rsidR="00880A46" w:rsidRPr="00773DB8" w14:paraId="42805E49" w14:textId="77777777" w:rsidTr="00BD0F6E">
        <w:tc>
          <w:tcPr>
            <w:tcW w:w="1059" w:type="dxa"/>
            <w:vMerge/>
          </w:tcPr>
          <w:p w14:paraId="1619E26E" w14:textId="77777777" w:rsidR="00880A46" w:rsidRPr="00773DB8" w:rsidRDefault="00880A46" w:rsidP="00A33803"/>
        </w:tc>
        <w:tc>
          <w:tcPr>
            <w:tcW w:w="2338" w:type="dxa"/>
          </w:tcPr>
          <w:p w14:paraId="7A105FCD" w14:textId="77777777" w:rsidR="00880A46" w:rsidRPr="00773DB8" w:rsidRDefault="00C754CD" w:rsidP="00C754CD">
            <w:r>
              <w:t>11</w:t>
            </w:r>
            <w:r w:rsidR="00450ECA">
              <w:t>.30</w:t>
            </w:r>
            <w:r>
              <w:t xml:space="preserve"> – 12.</w:t>
            </w:r>
            <w:r w:rsidR="00450ECA">
              <w:t>30</w:t>
            </w:r>
          </w:p>
        </w:tc>
        <w:tc>
          <w:tcPr>
            <w:tcW w:w="5948" w:type="dxa"/>
          </w:tcPr>
          <w:p w14:paraId="613828C1" w14:textId="77777777" w:rsidR="00880A46" w:rsidRPr="00773DB8" w:rsidRDefault="00880A46" w:rsidP="00A33803">
            <w:r w:rsidRPr="00773DB8">
              <w:t>Обед</w:t>
            </w:r>
          </w:p>
        </w:tc>
      </w:tr>
      <w:tr w:rsidR="00880A46" w:rsidRPr="00773DB8" w14:paraId="47E88558" w14:textId="77777777" w:rsidTr="00BD0F6E">
        <w:tc>
          <w:tcPr>
            <w:tcW w:w="1059" w:type="dxa"/>
            <w:vMerge/>
          </w:tcPr>
          <w:p w14:paraId="51ADFF1E" w14:textId="77777777" w:rsidR="00880A46" w:rsidRPr="00773DB8" w:rsidRDefault="00880A46" w:rsidP="00A33803"/>
        </w:tc>
        <w:tc>
          <w:tcPr>
            <w:tcW w:w="2338" w:type="dxa"/>
          </w:tcPr>
          <w:p w14:paraId="1B21119E" w14:textId="77777777" w:rsidR="00880A46" w:rsidRDefault="00C754CD" w:rsidP="00450ECA">
            <w:r>
              <w:t>12.</w:t>
            </w:r>
            <w:r w:rsidR="00450ECA">
              <w:t>30</w:t>
            </w:r>
            <w:r>
              <w:t xml:space="preserve"> – 15.00</w:t>
            </w:r>
          </w:p>
        </w:tc>
        <w:tc>
          <w:tcPr>
            <w:tcW w:w="5948" w:type="dxa"/>
          </w:tcPr>
          <w:p w14:paraId="5EADAD91" w14:textId="77777777" w:rsidR="00880A46" w:rsidRPr="00773DB8" w:rsidRDefault="00C754CD" w:rsidP="00A33803">
            <w:r>
              <w:t>Трансфер</w:t>
            </w:r>
          </w:p>
        </w:tc>
      </w:tr>
      <w:tr w:rsidR="00880A46" w:rsidRPr="00773DB8" w14:paraId="67715ACD" w14:textId="77777777" w:rsidTr="00BD0F6E">
        <w:tc>
          <w:tcPr>
            <w:tcW w:w="1059" w:type="dxa"/>
            <w:vMerge/>
          </w:tcPr>
          <w:p w14:paraId="3E504980" w14:textId="77777777" w:rsidR="00880A46" w:rsidRPr="00773DB8" w:rsidRDefault="00880A46" w:rsidP="00A33803"/>
        </w:tc>
        <w:tc>
          <w:tcPr>
            <w:tcW w:w="2338" w:type="dxa"/>
          </w:tcPr>
          <w:p w14:paraId="292086BF" w14:textId="77777777" w:rsidR="00880A46" w:rsidRDefault="00C754CD" w:rsidP="00C754CD">
            <w:r>
              <w:t>15.00 – 16.00</w:t>
            </w:r>
          </w:p>
        </w:tc>
        <w:tc>
          <w:tcPr>
            <w:tcW w:w="5948" w:type="dxa"/>
          </w:tcPr>
          <w:p w14:paraId="5FDE1FA8" w14:textId="77777777" w:rsidR="00880A46" w:rsidRPr="00C754CD" w:rsidRDefault="00C754CD" w:rsidP="00A33803">
            <w:r>
              <w:t>Торжественное открытие чемпионата</w:t>
            </w:r>
          </w:p>
        </w:tc>
      </w:tr>
      <w:tr w:rsidR="00880A46" w:rsidRPr="00773DB8" w14:paraId="1D45B2C9" w14:textId="77777777" w:rsidTr="00FA7F19">
        <w:tc>
          <w:tcPr>
            <w:tcW w:w="1059" w:type="dxa"/>
            <w:vMerge w:val="restart"/>
          </w:tcPr>
          <w:p w14:paraId="02B56476" w14:textId="77777777" w:rsidR="00880A46" w:rsidRPr="00773DB8" w:rsidRDefault="00880A46" w:rsidP="00773DB8">
            <w:r w:rsidRPr="00773DB8">
              <w:rPr>
                <w:b/>
              </w:rPr>
              <w:t>С3</w:t>
            </w:r>
          </w:p>
        </w:tc>
        <w:tc>
          <w:tcPr>
            <w:tcW w:w="8286" w:type="dxa"/>
            <w:gridSpan w:val="2"/>
          </w:tcPr>
          <w:p w14:paraId="03DBAB42" w14:textId="77777777" w:rsidR="00880A46" w:rsidRPr="00773DB8" w:rsidRDefault="00C754CD" w:rsidP="00773DB8">
            <w:pPr>
              <w:rPr>
                <w:b/>
              </w:rPr>
            </w:pPr>
            <w:r>
              <w:rPr>
                <w:b/>
              </w:rPr>
              <w:t>22 февраля (вторник</w:t>
            </w:r>
            <w:r w:rsidR="00880A46" w:rsidRPr="00773DB8">
              <w:rPr>
                <w:b/>
              </w:rPr>
              <w:t>)</w:t>
            </w:r>
          </w:p>
        </w:tc>
      </w:tr>
      <w:tr w:rsidR="00880A46" w:rsidRPr="00773DB8" w14:paraId="684127C7" w14:textId="77777777" w:rsidTr="00D94DC1">
        <w:tc>
          <w:tcPr>
            <w:tcW w:w="1059" w:type="dxa"/>
            <w:vMerge/>
          </w:tcPr>
          <w:p w14:paraId="15E88F25" w14:textId="77777777" w:rsidR="00880A46" w:rsidRPr="00773DB8" w:rsidRDefault="00880A46" w:rsidP="0070404C">
            <w:pPr>
              <w:rPr>
                <w:b/>
              </w:rPr>
            </w:pPr>
          </w:p>
        </w:tc>
        <w:tc>
          <w:tcPr>
            <w:tcW w:w="2338" w:type="dxa"/>
          </w:tcPr>
          <w:p w14:paraId="15C849A3" w14:textId="77777777" w:rsidR="00880A46" w:rsidRPr="00773DB8" w:rsidRDefault="00C754CD" w:rsidP="0070404C">
            <w:r>
              <w:t>8.30</w:t>
            </w:r>
            <w:r w:rsidR="00AB0C8F">
              <w:t xml:space="preserve"> – 8.45</w:t>
            </w:r>
          </w:p>
        </w:tc>
        <w:tc>
          <w:tcPr>
            <w:tcW w:w="5948" w:type="dxa"/>
          </w:tcPr>
          <w:p w14:paraId="3FBD9D1D" w14:textId="77777777" w:rsidR="00880A46" w:rsidRPr="00773DB8" w:rsidRDefault="00880A46" w:rsidP="0070404C">
            <w:r w:rsidRPr="00773DB8">
              <w:t>Прибытие участников, экспертов</w:t>
            </w:r>
            <w:r>
              <w:t>,</w:t>
            </w:r>
            <w:r w:rsidRPr="00773DB8">
              <w:t xml:space="preserve"> регистрация на площадке.</w:t>
            </w:r>
          </w:p>
        </w:tc>
      </w:tr>
      <w:tr w:rsidR="00880A46" w:rsidRPr="00773DB8" w14:paraId="118740FB" w14:textId="77777777" w:rsidTr="00607770">
        <w:tc>
          <w:tcPr>
            <w:tcW w:w="1059" w:type="dxa"/>
            <w:vMerge/>
          </w:tcPr>
          <w:p w14:paraId="269FF554" w14:textId="77777777" w:rsidR="00880A46" w:rsidRPr="00773DB8" w:rsidRDefault="00880A46" w:rsidP="0070404C">
            <w:pPr>
              <w:rPr>
                <w:b/>
              </w:rPr>
            </w:pPr>
          </w:p>
        </w:tc>
        <w:tc>
          <w:tcPr>
            <w:tcW w:w="2338" w:type="dxa"/>
          </w:tcPr>
          <w:p w14:paraId="619370E7" w14:textId="77777777" w:rsidR="00880A46" w:rsidRDefault="00AB0C8F" w:rsidP="0070404C">
            <w:r>
              <w:t>8.45 – 9.00</w:t>
            </w:r>
          </w:p>
        </w:tc>
        <w:tc>
          <w:tcPr>
            <w:tcW w:w="5948" w:type="dxa"/>
          </w:tcPr>
          <w:p w14:paraId="705F4281" w14:textId="77777777" w:rsidR="00880A46" w:rsidRPr="00773DB8" w:rsidRDefault="00880A46" w:rsidP="0070404C">
            <w:pPr>
              <w:rPr>
                <w:bCs/>
              </w:rPr>
            </w:pPr>
            <w:r w:rsidRPr="00913E92">
              <w:rPr>
                <w:bCs/>
              </w:rPr>
              <w:t>Общение участников и экспертов - компатриотов</w:t>
            </w:r>
          </w:p>
        </w:tc>
      </w:tr>
      <w:tr w:rsidR="00880A46" w:rsidRPr="00773DB8" w14:paraId="0869D969" w14:textId="77777777" w:rsidTr="00607770">
        <w:tc>
          <w:tcPr>
            <w:tcW w:w="1059" w:type="dxa"/>
            <w:vMerge/>
          </w:tcPr>
          <w:p w14:paraId="0CD4A93D" w14:textId="77777777" w:rsidR="00880A46" w:rsidRPr="00773DB8" w:rsidRDefault="00880A46" w:rsidP="0070404C">
            <w:pPr>
              <w:rPr>
                <w:b/>
              </w:rPr>
            </w:pPr>
          </w:p>
        </w:tc>
        <w:tc>
          <w:tcPr>
            <w:tcW w:w="2338" w:type="dxa"/>
          </w:tcPr>
          <w:p w14:paraId="556D4AA6" w14:textId="77777777" w:rsidR="00880A46" w:rsidRDefault="00AB0C8F" w:rsidP="0070404C">
            <w:r>
              <w:t>9.00 – 9.15</w:t>
            </w:r>
          </w:p>
        </w:tc>
        <w:tc>
          <w:tcPr>
            <w:tcW w:w="5948" w:type="dxa"/>
          </w:tcPr>
          <w:p w14:paraId="5CD592B4" w14:textId="77777777" w:rsidR="00880A46" w:rsidRPr="00773DB8" w:rsidRDefault="00880A46" w:rsidP="0070404C">
            <w:pPr>
              <w:rPr>
                <w:bCs/>
              </w:rPr>
            </w:pPr>
            <w:r w:rsidRPr="00913E92">
              <w:rPr>
                <w:bCs/>
              </w:rPr>
              <w:t>Инструктаж на рабочем месте (протокол)</w:t>
            </w:r>
          </w:p>
        </w:tc>
      </w:tr>
      <w:tr w:rsidR="00880A46" w:rsidRPr="00773DB8" w14:paraId="1199C10D" w14:textId="77777777" w:rsidTr="00607770">
        <w:tc>
          <w:tcPr>
            <w:tcW w:w="1059" w:type="dxa"/>
            <w:vMerge/>
          </w:tcPr>
          <w:p w14:paraId="5FC658B3" w14:textId="77777777" w:rsidR="00880A46" w:rsidRPr="00773DB8" w:rsidRDefault="00880A46" w:rsidP="0070404C">
            <w:pPr>
              <w:rPr>
                <w:b/>
              </w:rPr>
            </w:pPr>
          </w:p>
        </w:tc>
        <w:tc>
          <w:tcPr>
            <w:tcW w:w="2338" w:type="dxa"/>
          </w:tcPr>
          <w:p w14:paraId="5745B6C6" w14:textId="77777777" w:rsidR="00880A46" w:rsidRDefault="00AB0C8F" w:rsidP="00AB0C8F">
            <w:r>
              <w:t>9.15 – 9.30</w:t>
            </w:r>
          </w:p>
        </w:tc>
        <w:tc>
          <w:tcPr>
            <w:tcW w:w="5948" w:type="dxa"/>
          </w:tcPr>
          <w:p w14:paraId="2881AB6A" w14:textId="77777777" w:rsidR="00880A46" w:rsidRPr="00773DB8" w:rsidRDefault="00880A46" w:rsidP="009541EF">
            <w:pPr>
              <w:rPr>
                <w:bCs/>
              </w:rPr>
            </w:pPr>
            <w:r w:rsidRPr="00913E92">
              <w:rPr>
                <w:bCs/>
              </w:rPr>
              <w:t xml:space="preserve">Выдача заданий на Модуль </w:t>
            </w:r>
            <w:r w:rsidR="00AB0C8F">
              <w:rPr>
                <w:bCs/>
              </w:rPr>
              <w:t>С</w:t>
            </w:r>
            <w:r w:rsidRPr="00913E92">
              <w:rPr>
                <w:bCs/>
              </w:rPr>
              <w:t>. Ознакомление с заданием</w:t>
            </w:r>
          </w:p>
        </w:tc>
      </w:tr>
      <w:tr w:rsidR="00880A46" w:rsidRPr="00773DB8" w14:paraId="3F49E6EA" w14:textId="77777777" w:rsidTr="00607770">
        <w:tc>
          <w:tcPr>
            <w:tcW w:w="1059" w:type="dxa"/>
            <w:vMerge/>
          </w:tcPr>
          <w:p w14:paraId="528FC465" w14:textId="77777777" w:rsidR="00880A46" w:rsidRPr="00773DB8" w:rsidRDefault="00880A46" w:rsidP="0070404C">
            <w:pPr>
              <w:rPr>
                <w:b/>
              </w:rPr>
            </w:pPr>
          </w:p>
        </w:tc>
        <w:tc>
          <w:tcPr>
            <w:tcW w:w="2338" w:type="dxa"/>
          </w:tcPr>
          <w:p w14:paraId="706E4B21" w14:textId="77777777" w:rsidR="00880A46" w:rsidRPr="00773DB8" w:rsidRDefault="00AB0C8F" w:rsidP="00503535">
            <w:r>
              <w:t>9.30 – 13.30</w:t>
            </w:r>
          </w:p>
        </w:tc>
        <w:tc>
          <w:tcPr>
            <w:tcW w:w="5948" w:type="dxa"/>
          </w:tcPr>
          <w:p w14:paraId="5245152B" w14:textId="77777777" w:rsidR="00880A46" w:rsidRPr="00AB0C8F" w:rsidRDefault="00880A46" w:rsidP="009541EF">
            <w:r>
              <w:rPr>
                <w:bCs/>
              </w:rPr>
              <w:t>Выполнение заданий Модуль</w:t>
            </w:r>
            <w:r w:rsidR="00AB0C8F">
              <w:rPr>
                <w:bCs/>
                <w:lang w:val="en-US"/>
              </w:rPr>
              <w:t xml:space="preserve"> </w:t>
            </w:r>
            <w:r w:rsidR="00AB0C8F">
              <w:rPr>
                <w:bCs/>
              </w:rPr>
              <w:t>С</w:t>
            </w:r>
          </w:p>
        </w:tc>
      </w:tr>
      <w:tr w:rsidR="00880A46" w:rsidRPr="00773DB8" w14:paraId="791393E0" w14:textId="77777777" w:rsidTr="00F13C15">
        <w:tc>
          <w:tcPr>
            <w:tcW w:w="1059" w:type="dxa"/>
            <w:vMerge/>
          </w:tcPr>
          <w:p w14:paraId="112C861D" w14:textId="77777777" w:rsidR="00880A46" w:rsidRPr="00773DB8" w:rsidRDefault="00880A46" w:rsidP="0070404C">
            <w:pPr>
              <w:rPr>
                <w:b/>
              </w:rPr>
            </w:pPr>
          </w:p>
        </w:tc>
        <w:tc>
          <w:tcPr>
            <w:tcW w:w="2338" w:type="dxa"/>
          </w:tcPr>
          <w:p w14:paraId="7421B79C" w14:textId="77777777" w:rsidR="00880A46" w:rsidRPr="00773DB8" w:rsidRDefault="00AB0C8F" w:rsidP="00AB0C8F">
            <w:r>
              <w:t>13.30 – 14.30</w:t>
            </w:r>
          </w:p>
        </w:tc>
        <w:tc>
          <w:tcPr>
            <w:tcW w:w="5948" w:type="dxa"/>
          </w:tcPr>
          <w:p w14:paraId="4C8DDAE6" w14:textId="77777777" w:rsidR="00880A46" w:rsidRPr="00773DB8" w:rsidRDefault="00880A46" w:rsidP="0070404C">
            <w:r w:rsidRPr="00773DB8">
              <w:t>Обед</w:t>
            </w:r>
          </w:p>
        </w:tc>
      </w:tr>
      <w:tr w:rsidR="00880A46" w:rsidRPr="00773DB8" w14:paraId="7908FFFC" w14:textId="77777777" w:rsidTr="00056B39">
        <w:tc>
          <w:tcPr>
            <w:tcW w:w="1059" w:type="dxa"/>
            <w:vMerge/>
          </w:tcPr>
          <w:p w14:paraId="7F1CEEE8" w14:textId="77777777" w:rsidR="00880A46" w:rsidRPr="00773DB8" w:rsidRDefault="00880A46" w:rsidP="0070404C">
            <w:pPr>
              <w:rPr>
                <w:b/>
              </w:rPr>
            </w:pPr>
          </w:p>
        </w:tc>
        <w:tc>
          <w:tcPr>
            <w:tcW w:w="2338" w:type="dxa"/>
          </w:tcPr>
          <w:p w14:paraId="14064846" w14:textId="77777777" w:rsidR="00880A46" w:rsidRDefault="00AB0C8F" w:rsidP="00AB0C8F">
            <w:r>
              <w:t>14.30 – 14.15</w:t>
            </w:r>
          </w:p>
        </w:tc>
        <w:tc>
          <w:tcPr>
            <w:tcW w:w="5948" w:type="dxa"/>
          </w:tcPr>
          <w:p w14:paraId="500F60FF" w14:textId="77777777" w:rsidR="00880A46" w:rsidRPr="00773DB8" w:rsidRDefault="00880A46" w:rsidP="00503535">
            <w:r w:rsidRPr="00046B08">
              <w:t>Выдача заданий на Модуль</w:t>
            </w:r>
            <w:r>
              <w:t xml:space="preserve"> </w:t>
            </w:r>
            <w:r w:rsidR="00AB0C8F">
              <w:t>Е</w:t>
            </w:r>
            <w:r w:rsidRPr="00046B08">
              <w:t>. Ознакомление с заданием</w:t>
            </w:r>
          </w:p>
        </w:tc>
      </w:tr>
      <w:tr w:rsidR="00880A46" w:rsidRPr="00773DB8" w14:paraId="0FF64793" w14:textId="77777777" w:rsidTr="00331921">
        <w:tc>
          <w:tcPr>
            <w:tcW w:w="1059" w:type="dxa"/>
            <w:vMerge/>
          </w:tcPr>
          <w:p w14:paraId="69514F38" w14:textId="77777777" w:rsidR="00880A46" w:rsidRPr="00773DB8" w:rsidRDefault="00880A46" w:rsidP="0070404C">
            <w:pPr>
              <w:rPr>
                <w:b/>
              </w:rPr>
            </w:pPr>
          </w:p>
        </w:tc>
        <w:tc>
          <w:tcPr>
            <w:tcW w:w="2338" w:type="dxa"/>
          </w:tcPr>
          <w:p w14:paraId="6F590E1A" w14:textId="77777777" w:rsidR="00880A46" w:rsidRDefault="00AB0C8F" w:rsidP="00AB0C8F">
            <w:r>
              <w:t>14.15 – 18.15</w:t>
            </w:r>
          </w:p>
        </w:tc>
        <w:tc>
          <w:tcPr>
            <w:tcW w:w="5948" w:type="dxa"/>
          </w:tcPr>
          <w:p w14:paraId="467EF7D4" w14:textId="77777777" w:rsidR="00880A46" w:rsidRPr="00AB0C8F" w:rsidRDefault="00880A46" w:rsidP="0070404C">
            <w:r>
              <w:t xml:space="preserve">Выполнение заданий Модуль </w:t>
            </w:r>
            <w:r w:rsidR="00AB0C8F">
              <w:t>Е</w:t>
            </w:r>
          </w:p>
        </w:tc>
      </w:tr>
      <w:tr w:rsidR="00880A46" w:rsidRPr="00773DB8" w14:paraId="26306167" w14:textId="77777777" w:rsidTr="00331921">
        <w:tc>
          <w:tcPr>
            <w:tcW w:w="1059" w:type="dxa"/>
            <w:vMerge/>
          </w:tcPr>
          <w:p w14:paraId="762497C8" w14:textId="77777777" w:rsidR="00880A46" w:rsidRPr="00773DB8" w:rsidRDefault="00880A46" w:rsidP="0070404C">
            <w:pPr>
              <w:rPr>
                <w:b/>
              </w:rPr>
            </w:pPr>
          </w:p>
        </w:tc>
        <w:tc>
          <w:tcPr>
            <w:tcW w:w="2338" w:type="dxa"/>
          </w:tcPr>
          <w:p w14:paraId="74DFDB80" w14:textId="77777777" w:rsidR="00880A46" w:rsidRDefault="00AB0C8F" w:rsidP="00AB0C8F">
            <w:r>
              <w:t>18.15 – 18.30</w:t>
            </w:r>
          </w:p>
        </w:tc>
        <w:tc>
          <w:tcPr>
            <w:tcW w:w="5948" w:type="dxa"/>
          </w:tcPr>
          <w:p w14:paraId="4AF4A37A" w14:textId="77777777" w:rsidR="00880A46" w:rsidRPr="00773DB8" w:rsidRDefault="00880A46" w:rsidP="0070404C">
            <w:r w:rsidRPr="00046B08">
              <w:t>Совещание участников и экспертов. Подведение итогов дня</w:t>
            </w:r>
          </w:p>
        </w:tc>
      </w:tr>
      <w:tr w:rsidR="00880A46" w:rsidRPr="00773DB8" w14:paraId="2C6922C3" w14:textId="77777777" w:rsidTr="00331921">
        <w:tc>
          <w:tcPr>
            <w:tcW w:w="1059" w:type="dxa"/>
            <w:vMerge/>
          </w:tcPr>
          <w:p w14:paraId="29157D58" w14:textId="77777777" w:rsidR="00880A46" w:rsidRPr="00773DB8" w:rsidRDefault="00880A46" w:rsidP="0070404C">
            <w:pPr>
              <w:rPr>
                <w:b/>
              </w:rPr>
            </w:pPr>
          </w:p>
        </w:tc>
        <w:tc>
          <w:tcPr>
            <w:tcW w:w="2338" w:type="dxa"/>
          </w:tcPr>
          <w:p w14:paraId="3876530A" w14:textId="77777777" w:rsidR="00880A46" w:rsidRPr="00773DB8" w:rsidRDefault="00AB0C8F" w:rsidP="00AB0C8F">
            <w:r>
              <w:t>18.30 – 20.30</w:t>
            </w:r>
          </w:p>
        </w:tc>
        <w:tc>
          <w:tcPr>
            <w:tcW w:w="5948" w:type="dxa"/>
          </w:tcPr>
          <w:p w14:paraId="2E5C77B5" w14:textId="77777777" w:rsidR="00880A46" w:rsidRPr="00773DB8" w:rsidRDefault="00880A46" w:rsidP="009541EF">
            <w:r>
              <w:t xml:space="preserve">Работа жюри. Оценка </w:t>
            </w:r>
            <w:r w:rsidRPr="00046B08">
              <w:t>модуля</w:t>
            </w:r>
            <w:r w:rsidRPr="009541EF">
              <w:t xml:space="preserve"> </w:t>
            </w:r>
            <w:r>
              <w:rPr>
                <w:lang w:val="en-US"/>
              </w:rPr>
              <w:t>E</w:t>
            </w:r>
            <w:r>
              <w:t xml:space="preserve"> и </w:t>
            </w:r>
            <w:r>
              <w:rPr>
                <w:lang w:val="en-US"/>
              </w:rPr>
              <w:t>F</w:t>
            </w:r>
            <w:r w:rsidRPr="00046B08">
              <w:t xml:space="preserve">. Занесение результатов в CIS </w:t>
            </w:r>
          </w:p>
        </w:tc>
      </w:tr>
      <w:tr w:rsidR="00880A46" w:rsidRPr="00773DB8" w14:paraId="2BD92CF9" w14:textId="77777777" w:rsidTr="00331921">
        <w:tc>
          <w:tcPr>
            <w:tcW w:w="1059" w:type="dxa"/>
            <w:vMerge/>
          </w:tcPr>
          <w:p w14:paraId="58675BAB" w14:textId="77777777" w:rsidR="00880A46" w:rsidRPr="00773DB8" w:rsidRDefault="00880A46" w:rsidP="0070404C">
            <w:pPr>
              <w:rPr>
                <w:b/>
              </w:rPr>
            </w:pPr>
          </w:p>
        </w:tc>
        <w:tc>
          <w:tcPr>
            <w:tcW w:w="2338" w:type="dxa"/>
          </w:tcPr>
          <w:p w14:paraId="10349E3E" w14:textId="77777777" w:rsidR="00880A46" w:rsidRDefault="00AB0C8F" w:rsidP="00AB0C8F">
            <w:r>
              <w:t>20.30 – 21.00</w:t>
            </w:r>
          </w:p>
        </w:tc>
        <w:tc>
          <w:tcPr>
            <w:tcW w:w="5948" w:type="dxa"/>
          </w:tcPr>
          <w:p w14:paraId="4DA7724F" w14:textId="77777777" w:rsidR="00880A46" w:rsidRPr="00046B08" w:rsidRDefault="00880A46" w:rsidP="0070404C">
            <w:r w:rsidRPr="00503535">
              <w:t>Проверка рукописных оценочных ведомостей экспертами - компатриотами</w:t>
            </w:r>
          </w:p>
        </w:tc>
      </w:tr>
      <w:tr w:rsidR="00880A46" w:rsidRPr="00773DB8" w14:paraId="2B0F7424" w14:textId="77777777" w:rsidTr="00331921">
        <w:tc>
          <w:tcPr>
            <w:tcW w:w="1059" w:type="dxa"/>
            <w:vMerge/>
          </w:tcPr>
          <w:p w14:paraId="459F11FE" w14:textId="77777777" w:rsidR="00880A46" w:rsidRPr="00773DB8" w:rsidRDefault="00880A46" w:rsidP="0070404C">
            <w:pPr>
              <w:rPr>
                <w:b/>
              </w:rPr>
            </w:pPr>
          </w:p>
        </w:tc>
        <w:tc>
          <w:tcPr>
            <w:tcW w:w="2338" w:type="dxa"/>
          </w:tcPr>
          <w:p w14:paraId="02820655" w14:textId="77777777" w:rsidR="00880A46" w:rsidRDefault="00AB0C8F" w:rsidP="0070404C">
            <w:r>
              <w:t>21.00 – 22.00</w:t>
            </w:r>
          </w:p>
        </w:tc>
        <w:tc>
          <w:tcPr>
            <w:tcW w:w="5948" w:type="dxa"/>
          </w:tcPr>
          <w:p w14:paraId="5139A22D" w14:textId="77777777" w:rsidR="00880A46" w:rsidRPr="00046B08" w:rsidRDefault="00880A46" w:rsidP="0070404C">
            <w:r w:rsidRPr="00503535">
              <w:t>Занесение итоговых данных в CIS</w:t>
            </w:r>
          </w:p>
        </w:tc>
      </w:tr>
      <w:tr w:rsidR="00880A46" w:rsidRPr="00773DB8" w14:paraId="3071183F" w14:textId="77777777" w:rsidTr="00FA7F19">
        <w:tc>
          <w:tcPr>
            <w:tcW w:w="1059" w:type="dxa"/>
            <w:vMerge w:val="restart"/>
          </w:tcPr>
          <w:p w14:paraId="0AE740C1" w14:textId="77777777" w:rsidR="00880A46" w:rsidRPr="00773DB8" w:rsidRDefault="00880A46" w:rsidP="00773DB8">
            <w:pPr>
              <w:rPr>
                <w:b/>
              </w:rPr>
            </w:pPr>
            <w:r w:rsidRPr="00773DB8">
              <w:rPr>
                <w:b/>
              </w:rPr>
              <w:t>С+1</w:t>
            </w:r>
          </w:p>
        </w:tc>
        <w:tc>
          <w:tcPr>
            <w:tcW w:w="8286" w:type="dxa"/>
            <w:gridSpan w:val="2"/>
          </w:tcPr>
          <w:p w14:paraId="64ABDE03" w14:textId="77777777" w:rsidR="00880A46" w:rsidRPr="00773DB8" w:rsidRDefault="00CF0AEB" w:rsidP="00773DB8">
            <w:pPr>
              <w:rPr>
                <w:b/>
              </w:rPr>
            </w:pPr>
            <w:r>
              <w:rPr>
                <w:b/>
              </w:rPr>
              <w:t>23 февраля (среда</w:t>
            </w:r>
            <w:r w:rsidR="00880A46" w:rsidRPr="00773DB8">
              <w:rPr>
                <w:b/>
              </w:rPr>
              <w:t>)</w:t>
            </w:r>
          </w:p>
        </w:tc>
      </w:tr>
      <w:tr w:rsidR="00880A46" w:rsidRPr="00773DB8" w14:paraId="27EE3AA3" w14:textId="77777777" w:rsidTr="00246A26">
        <w:tc>
          <w:tcPr>
            <w:tcW w:w="1059" w:type="dxa"/>
            <w:vMerge/>
          </w:tcPr>
          <w:p w14:paraId="7DBBE5BA" w14:textId="77777777" w:rsidR="00880A46" w:rsidRPr="00773DB8" w:rsidRDefault="00880A46" w:rsidP="00773DB8">
            <w:pPr>
              <w:rPr>
                <w:b/>
              </w:rPr>
            </w:pPr>
          </w:p>
        </w:tc>
        <w:tc>
          <w:tcPr>
            <w:tcW w:w="2338" w:type="dxa"/>
          </w:tcPr>
          <w:p w14:paraId="2C68FD4B" w14:textId="77777777" w:rsidR="00880A46" w:rsidRDefault="00880A46" w:rsidP="00773DB8">
            <w:r>
              <w:t>15.00 - 17.00</w:t>
            </w:r>
          </w:p>
        </w:tc>
        <w:tc>
          <w:tcPr>
            <w:tcW w:w="5948" w:type="dxa"/>
          </w:tcPr>
          <w:p w14:paraId="52C9EF4D" w14:textId="77777777" w:rsidR="00880A46" w:rsidRPr="00503535" w:rsidRDefault="00880A46" w:rsidP="00435245">
            <w:r w:rsidRPr="00503535">
              <w:t>Торжественная церемония награждения победителей и участников Регионального чемпионата «Молодые профессионалы» (</w:t>
            </w:r>
            <w:proofErr w:type="spellStart"/>
            <w:r w:rsidRPr="00503535">
              <w:t>Вор</w:t>
            </w:r>
            <w:r>
              <w:t>л</w:t>
            </w:r>
            <w:r w:rsidRPr="00503535">
              <w:t>дскиллс</w:t>
            </w:r>
            <w:proofErr w:type="spellEnd"/>
            <w:r w:rsidRPr="00503535">
              <w:t xml:space="preserve"> Россия) </w:t>
            </w:r>
            <w:r>
              <w:t>Новосибирской</w:t>
            </w:r>
            <w:r w:rsidRPr="00503535">
              <w:t xml:space="preserve"> области 20</w:t>
            </w:r>
            <w:r>
              <w:t>20</w:t>
            </w:r>
          </w:p>
        </w:tc>
      </w:tr>
      <w:tr w:rsidR="00880A46" w:rsidRPr="00773DB8" w14:paraId="25E7A668" w14:textId="77777777" w:rsidTr="00246A26">
        <w:tc>
          <w:tcPr>
            <w:tcW w:w="1059" w:type="dxa"/>
            <w:vMerge/>
          </w:tcPr>
          <w:p w14:paraId="794C34A3" w14:textId="77777777" w:rsidR="00880A46" w:rsidRPr="00773DB8" w:rsidRDefault="00880A46" w:rsidP="00773DB8">
            <w:pPr>
              <w:rPr>
                <w:b/>
              </w:rPr>
            </w:pPr>
          </w:p>
        </w:tc>
        <w:tc>
          <w:tcPr>
            <w:tcW w:w="2338" w:type="dxa"/>
          </w:tcPr>
          <w:p w14:paraId="7B8C3E9B" w14:textId="77777777" w:rsidR="00880A46" w:rsidRDefault="00880A46" w:rsidP="00773DB8">
            <w:r>
              <w:t>17.00 – 18.00</w:t>
            </w:r>
          </w:p>
        </w:tc>
        <w:tc>
          <w:tcPr>
            <w:tcW w:w="5948" w:type="dxa"/>
          </w:tcPr>
          <w:p w14:paraId="4E4AC801" w14:textId="77777777" w:rsidR="00880A46" w:rsidRPr="00503535" w:rsidRDefault="00880A46" w:rsidP="00435245">
            <w:r>
              <w:t>Трансфер</w:t>
            </w:r>
          </w:p>
        </w:tc>
      </w:tr>
      <w:tr w:rsidR="00880A46" w:rsidRPr="00773DB8" w14:paraId="288D5C4C" w14:textId="77777777" w:rsidTr="003140BD">
        <w:tc>
          <w:tcPr>
            <w:tcW w:w="1059" w:type="dxa"/>
            <w:vMerge/>
          </w:tcPr>
          <w:p w14:paraId="42E7A7AB" w14:textId="77777777" w:rsidR="00880A46" w:rsidRPr="00773DB8" w:rsidRDefault="00880A46" w:rsidP="00773DB8">
            <w:pPr>
              <w:rPr>
                <w:b/>
              </w:rPr>
            </w:pPr>
          </w:p>
        </w:tc>
        <w:tc>
          <w:tcPr>
            <w:tcW w:w="2338" w:type="dxa"/>
          </w:tcPr>
          <w:p w14:paraId="4C181453" w14:textId="77777777" w:rsidR="00880A46" w:rsidRPr="00773DB8" w:rsidRDefault="00880A46" w:rsidP="00773DB8"/>
        </w:tc>
        <w:tc>
          <w:tcPr>
            <w:tcW w:w="5948" w:type="dxa"/>
          </w:tcPr>
          <w:p w14:paraId="52D09FC0" w14:textId="77777777" w:rsidR="00880A46" w:rsidRPr="00773DB8" w:rsidRDefault="00880A46" w:rsidP="00773DB8">
            <w:r w:rsidRPr="00773DB8">
              <w:t>Демонтаж площадки</w:t>
            </w:r>
          </w:p>
        </w:tc>
      </w:tr>
    </w:tbl>
    <w:p w14:paraId="521A9764" w14:textId="77777777" w:rsidR="009A0860" w:rsidRPr="009A0860" w:rsidRDefault="009A0860" w:rsidP="00E96C70"/>
    <w:sectPr w:rsidR="009A0860" w:rsidRPr="009A0860" w:rsidSect="00D511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5B7BAA6" w14:textId="77777777" w:rsidR="00756559" w:rsidRDefault="00756559" w:rsidP="009A0860">
      <w:pPr>
        <w:spacing w:after="0" w:line="240" w:lineRule="auto"/>
      </w:pPr>
      <w:r>
        <w:separator/>
      </w:r>
    </w:p>
  </w:endnote>
  <w:endnote w:type="continuationSeparator" w:id="0">
    <w:p w14:paraId="0284035A" w14:textId="77777777" w:rsidR="00756559" w:rsidRDefault="00756559" w:rsidP="009A08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4C38753" w14:textId="77777777" w:rsidR="00756559" w:rsidRDefault="00756559" w:rsidP="009A0860">
      <w:pPr>
        <w:spacing w:after="0" w:line="240" w:lineRule="auto"/>
      </w:pPr>
      <w:r>
        <w:separator/>
      </w:r>
    </w:p>
  </w:footnote>
  <w:footnote w:type="continuationSeparator" w:id="0">
    <w:p w14:paraId="45BEA211" w14:textId="77777777" w:rsidR="00756559" w:rsidRDefault="00756559" w:rsidP="009A086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D09BE"/>
    <w:rsid w:val="00040C54"/>
    <w:rsid w:val="00046B08"/>
    <w:rsid w:val="00060244"/>
    <w:rsid w:val="00063461"/>
    <w:rsid w:val="00097938"/>
    <w:rsid w:val="000B04A1"/>
    <w:rsid w:val="000F634A"/>
    <w:rsid w:val="00115B75"/>
    <w:rsid w:val="00132112"/>
    <w:rsid w:val="00186139"/>
    <w:rsid w:val="001C2628"/>
    <w:rsid w:val="001C6DBC"/>
    <w:rsid w:val="00225F47"/>
    <w:rsid w:val="002A1597"/>
    <w:rsid w:val="002B36A5"/>
    <w:rsid w:val="0034135B"/>
    <w:rsid w:val="00383E30"/>
    <w:rsid w:val="00392F89"/>
    <w:rsid w:val="003D0FB4"/>
    <w:rsid w:val="00406635"/>
    <w:rsid w:val="0043464B"/>
    <w:rsid w:val="00435245"/>
    <w:rsid w:val="0044377C"/>
    <w:rsid w:val="00450ECA"/>
    <w:rsid w:val="00467C8D"/>
    <w:rsid w:val="00483D37"/>
    <w:rsid w:val="004A1EA0"/>
    <w:rsid w:val="004D20FD"/>
    <w:rsid w:val="004D36AA"/>
    <w:rsid w:val="00503535"/>
    <w:rsid w:val="0051571D"/>
    <w:rsid w:val="00542E76"/>
    <w:rsid w:val="005676E9"/>
    <w:rsid w:val="0057417D"/>
    <w:rsid w:val="005940B5"/>
    <w:rsid w:val="005C3D85"/>
    <w:rsid w:val="006A4632"/>
    <w:rsid w:val="006F2B8E"/>
    <w:rsid w:val="0070404C"/>
    <w:rsid w:val="0072509C"/>
    <w:rsid w:val="00756559"/>
    <w:rsid w:val="00773DB8"/>
    <w:rsid w:val="007A3B11"/>
    <w:rsid w:val="00800F03"/>
    <w:rsid w:val="00802AC1"/>
    <w:rsid w:val="008077F4"/>
    <w:rsid w:val="00810B54"/>
    <w:rsid w:val="00880A46"/>
    <w:rsid w:val="008F52F1"/>
    <w:rsid w:val="008F601A"/>
    <w:rsid w:val="00906342"/>
    <w:rsid w:val="00913E92"/>
    <w:rsid w:val="00926378"/>
    <w:rsid w:val="009541EF"/>
    <w:rsid w:val="009607EC"/>
    <w:rsid w:val="009A0860"/>
    <w:rsid w:val="009A13C6"/>
    <w:rsid w:val="009F7A8A"/>
    <w:rsid w:val="00A33803"/>
    <w:rsid w:val="00A433F7"/>
    <w:rsid w:val="00AA1C79"/>
    <w:rsid w:val="00AB0C8F"/>
    <w:rsid w:val="00AB5C17"/>
    <w:rsid w:val="00AD09BE"/>
    <w:rsid w:val="00B04B2D"/>
    <w:rsid w:val="00B36273"/>
    <w:rsid w:val="00BA3E53"/>
    <w:rsid w:val="00C34F9B"/>
    <w:rsid w:val="00C55238"/>
    <w:rsid w:val="00C66698"/>
    <w:rsid w:val="00C7397C"/>
    <w:rsid w:val="00C754CD"/>
    <w:rsid w:val="00CB7FF1"/>
    <w:rsid w:val="00CC3149"/>
    <w:rsid w:val="00CF0AEB"/>
    <w:rsid w:val="00CF1899"/>
    <w:rsid w:val="00CF30A4"/>
    <w:rsid w:val="00D01967"/>
    <w:rsid w:val="00D2019F"/>
    <w:rsid w:val="00D31247"/>
    <w:rsid w:val="00D511A0"/>
    <w:rsid w:val="00D915C1"/>
    <w:rsid w:val="00DE5730"/>
    <w:rsid w:val="00E144D8"/>
    <w:rsid w:val="00E6752B"/>
    <w:rsid w:val="00E87914"/>
    <w:rsid w:val="00E96C70"/>
    <w:rsid w:val="00EE11EC"/>
    <w:rsid w:val="00EE30C5"/>
    <w:rsid w:val="00EE4FA3"/>
    <w:rsid w:val="00F07FFA"/>
    <w:rsid w:val="00F428D3"/>
    <w:rsid w:val="00F4606E"/>
    <w:rsid w:val="00F812B9"/>
    <w:rsid w:val="00FA7F19"/>
    <w:rsid w:val="00FF7F6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25C462"/>
  <w15:docId w15:val="{2A2C73AC-2192-48F3-BADB-F3E1E27ED2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511A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73D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9A08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A0860"/>
  </w:style>
  <w:style w:type="paragraph" w:styleId="a6">
    <w:name w:val="footer"/>
    <w:basedOn w:val="a"/>
    <w:link w:val="a7"/>
    <w:uiPriority w:val="99"/>
    <w:unhideWhenUsed/>
    <w:rsid w:val="009A08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A0860"/>
  </w:style>
  <w:style w:type="paragraph" w:styleId="a8">
    <w:name w:val="Balloon Text"/>
    <w:basedOn w:val="a"/>
    <w:link w:val="a9"/>
    <w:uiPriority w:val="99"/>
    <w:semiHidden/>
    <w:unhideWhenUsed/>
    <w:rsid w:val="00F07F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07F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296</TotalTime>
  <Pages>2</Pages>
  <Words>462</Words>
  <Characters>2640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andrusevich</dc:creator>
  <cp:lastModifiedBy>Admin</cp:lastModifiedBy>
  <cp:revision>18</cp:revision>
  <cp:lastPrinted>2022-02-14T06:05:00Z</cp:lastPrinted>
  <dcterms:created xsi:type="dcterms:W3CDTF">2021-01-12T11:22:00Z</dcterms:created>
  <dcterms:modified xsi:type="dcterms:W3CDTF">2022-02-14T06:34:00Z</dcterms:modified>
</cp:coreProperties>
</file>